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44" w:type="dxa"/>
        <w:tblInd w:w="7276" w:type="dxa"/>
        <w:tblLook w:val="04A0" w:firstRow="1" w:lastRow="0" w:firstColumn="1" w:lastColumn="0" w:noHBand="0" w:noVBand="1"/>
      </w:tblPr>
      <w:tblGrid>
        <w:gridCol w:w="2544"/>
      </w:tblGrid>
      <w:tr w:rsidR="00E264DB" w:rsidRPr="00AF4EB8" w:rsidTr="00C11A18">
        <w:trPr>
          <w:trHeight w:val="699"/>
        </w:trPr>
        <w:tc>
          <w:tcPr>
            <w:tcW w:w="2544" w:type="dxa"/>
            <w:shd w:val="clear" w:color="auto" w:fill="auto"/>
          </w:tcPr>
          <w:p w:rsidR="00E264DB" w:rsidRPr="00AF4EB8" w:rsidRDefault="00E264DB" w:rsidP="00C11A18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Приложение № 3</w:t>
            </w:r>
          </w:p>
          <w:p w:rsidR="00E264DB" w:rsidRPr="00AF4EB8" w:rsidRDefault="00E264DB" w:rsidP="00C11A18">
            <w:pPr>
              <w:ind w:right="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EB8">
              <w:rPr>
                <w:rFonts w:ascii="Times New Roman" w:hAnsi="Times New Roman"/>
                <w:b/>
                <w:sz w:val="28"/>
                <w:szCs w:val="24"/>
              </w:rPr>
              <w:t>к Положению</w:t>
            </w:r>
          </w:p>
        </w:tc>
      </w:tr>
    </w:tbl>
    <w:p w:rsidR="00E264DB" w:rsidRDefault="00E264DB" w:rsidP="00E264DB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XXIII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Республиканский фестиваль студенческого творчества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«Студенческая весна 2021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ВОКАЛЬНОЕ, ИНСТРУМЕНТАЛЬНОЕ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ПРАВЛЕНИЕ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(заполняется печатными буквами)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628"/>
      </w:tblGrid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подноминация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имя, отчество исполнителя или название коллектива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(Дата рождения, полных лет, телефон)</w:t>
            </w: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отчество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участников коллектива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(Дата рождения, полных лет, телефон)</w:t>
            </w: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исполня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емого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произведения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Автор музыки и текста</w:t>
            </w:r>
          </w:p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Исполнение (а капелла, живой аккомпанемент, фонограмма)</w:t>
            </w: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Контактные данные руководителя </w:t>
            </w: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(ФИО, телефон)</w:t>
            </w: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211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Другая информация, 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важная по вашему мнению</w:t>
            </w:r>
          </w:p>
        </w:tc>
        <w:tc>
          <w:tcPr>
            <w:tcW w:w="5387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64DB" w:rsidRDefault="00E264DB" w:rsidP="00E264DB">
      <w:pPr>
        <w:jc w:val="both"/>
        <w:rPr>
          <w:b/>
          <w:sz w:val="28"/>
          <w:szCs w:val="28"/>
        </w:rPr>
      </w:pPr>
    </w:p>
    <w:p w:rsidR="00E264DB" w:rsidRPr="00E16F70" w:rsidRDefault="00E264DB" w:rsidP="00E264DB">
      <w:pPr>
        <w:jc w:val="both"/>
        <w:rPr>
          <w:rFonts w:ascii="Times New Roman" w:hAnsi="Times New Roman"/>
          <w:sz w:val="28"/>
          <w:szCs w:val="28"/>
        </w:rPr>
      </w:pPr>
      <w:r w:rsidRPr="00E16F70">
        <w:rPr>
          <w:rFonts w:ascii="Times New Roman" w:hAnsi="Times New Roman"/>
          <w:b/>
          <w:sz w:val="28"/>
          <w:szCs w:val="28"/>
        </w:rPr>
        <w:t xml:space="preserve">Дата отправки заявки: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_____» __________________2021</w:t>
      </w:r>
      <w:r w:rsidRPr="00E16F70">
        <w:rPr>
          <w:rFonts w:ascii="Times New Roman" w:hAnsi="Times New Roman"/>
          <w:sz w:val="28"/>
          <w:szCs w:val="28"/>
        </w:rPr>
        <w:t xml:space="preserve"> г.</w:t>
      </w:r>
    </w:p>
    <w:p w:rsidR="00E264DB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5A25A9" w:rsidRDefault="00E264DB" w:rsidP="00E264D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5A9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образовательной организации _______________ФИО</w:t>
      </w: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Default="00E264DB" w:rsidP="00E264DB">
      <w:pPr>
        <w:jc w:val="center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E264DB" w:rsidRPr="00A177B0" w:rsidRDefault="00E264DB" w:rsidP="00E264DB">
      <w:pPr>
        <w:pStyle w:val="a3"/>
        <w:ind w:left="70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Приложение № </w:t>
      </w:r>
      <w:r w:rsidRPr="00B57805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>.1</w:t>
      </w:r>
    </w:p>
    <w:p w:rsidR="00E264DB" w:rsidRDefault="00E264DB" w:rsidP="00E264DB">
      <w:pPr>
        <w:spacing w:after="0" w:line="240" w:lineRule="auto"/>
        <w:ind w:left="7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B0">
        <w:rPr>
          <w:rFonts w:ascii="Times New Roman" w:hAnsi="Times New Roman"/>
          <w:b/>
          <w:sz w:val="28"/>
          <w:szCs w:val="24"/>
        </w:rPr>
        <w:t>к Положению</w:t>
      </w:r>
    </w:p>
    <w:p w:rsidR="00E264DB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XXIII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Республиканский фестиваль студенческого творчества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«Студенческая весна 20</w:t>
      </w:r>
      <w:r w:rsidRPr="00E264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ТАНЦЕВАЛЬНОЕ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(заполняется печатными буквами)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507"/>
      </w:tblGrid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подноминация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 исполнителя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или название коллектива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(Дата рождения, полных лет,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отчество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участников коллектива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(Дата рождения, полных лет,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родолжительность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номера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Контактные данные руководителя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(ФИО,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Другая информация, 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важная по вашему мнению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jc w:val="both"/>
        <w:rPr>
          <w:rFonts w:ascii="Times New Roman" w:hAnsi="Times New Roman"/>
          <w:sz w:val="28"/>
          <w:szCs w:val="28"/>
        </w:rPr>
      </w:pPr>
      <w:r w:rsidRPr="00E16F70">
        <w:rPr>
          <w:rFonts w:ascii="Times New Roman" w:hAnsi="Times New Roman"/>
          <w:b/>
          <w:sz w:val="28"/>
          <w:szCs w:val="28"/>
        </w:rPr>
        <w:t xml:space="preserve">Дата отправки заявки: </w:t>
      </w:r>
      <w:r>
        <w:rPr>
          <w:rFonts w:ascii="Times New Roman" w:hAnsi="Times New Roman"/>
          <w:sz w:val="28"/>
          <w:szCs w:val="28"/>
        </w:rPr>
        <w:t>«_____» __________________2021</w:t>
      </w:r>
      <w:r w:rsidRPr="00E16F70">
        <w:rPr>
          <w:rFonts w:ascii="Times New Roman" w:hAnsi="Times New Roman"/>
          <w:sz w:val="28"/>
          <w:szCs w:val="28"/>
        </w:rPr>
        <w:t xml:space="preserve"> г.</w:t>
      </w:r>
    </w:p>
    <w:p w:rsidR="00E264DB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5A25A9" w:rsidRDefault="00E264DB" w:rsidP="00E264D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5A9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образовательной организации _______________ФИО</w:t>
      </w: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A177B0" w:rsidRDefault="00E264DB" w:rsidP="00E264DB">
      <w:pPr>
        <w:pStyle w:val="a3"/>
        <w:ind w:left="70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Приложение № </w:t>
      </w:r>
      <w:r w:rsidRPr="00B57805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>.2</w:t>
      </w:r>
    </w:p>
    <w:p w:rsidR="00E264DB" w:rsidRDefault="00E264DB" w:rsidP="00E264DB">
      <w:pPr>
        <w:spacing w:after="0" w:line="240" w:lineRule="auto"/>
        <w:ind w:left="7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7B0">
        <w:rPr>
          <w:rFonts w:ascii="Times New Roman" w:hAnsi="Times New Roman"/>
          <w:b/>
          <w:sz w:val="28"/>
          <w:szCs w:val="24"/>
        </w:rPr>
        <w:t>к Положению</w:t>
      </w:r>
    </w:p>
    <w:p w:rsidR="00E264DB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XXIII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Республиканский фестиваль студенческого творчества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«Студенческая весна 20</w:t>
      </w:r>
      <w:r w:rsidRPr="005A25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5A25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ОРИГИНАЛЬНЫЙ ЖАНР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(заполняется печатными буквами)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486"/>
      </w:tblGrid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подноминация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илия, имя, отчество исполнителя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или название коллектива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(Дата рождения, полных лет,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отчество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участников коллектива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(Дата рождения, полных лет,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исполня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емого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произведения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/номера, автор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родолжительность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номера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Наличие 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фонограммы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Имеюще</w:t>
            </w: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ся 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сценическое оборудование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Контактные данные руководителя </w:t>
            </w: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(ФИО,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Другая информация, 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важная по вашему мнению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jc w:val="both"/>
        <w:rPr>
          <w:rFonts w:ascii="Times New Roman" w:hAnsi="Times New Roman"/>
          <w:sz w:val="28"/>
          <w:szCs w:val="28"/>
        </w:rPr>
      </w:pPr>
      <w:r w:rsidRPr="00E16F70">
        <w:rPr>
          <w:rFonts w:ascii="Times New Roman" w:hAnsi="Times New Roman"/>
          <w:b/>
          <w:sz w:val="28"/>
          <w:szCs w:val="28"/>
        </w:rPr>
        <w:t xml:space="preserve">Дата отправки заявки: </w:t>
      </w:r>
      <w:r>
        <w:rPr>
          <w:rFonts w:ascii="Times New Roman" w:hAnsi="Times New Roman"/>
          <w:sz w:val="28"/>
          <w:szCs w:val="28"/>
        </w:rPr>
        <w:t>«_____» __________________2021</w:t>
      </w:r>
      <w:r w:rsidRPr="00E16F70">
        <w:rPr>
          <w:rFonts w:ascii="Times New Roman" w:hAnsi="Times New Roman"/>
          <w:sz w:val="28"/>
          <w:szCs w:val="28"/>
        </w:rPr>
        <w:t xml:space="preserve"> г.</w:t>
      </w:r>
    </w:p>
    <w:p w:rsidR="00E264DB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образовательной организации _______________ФИО</w:t>
      </w: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DB" w:rsidRPr="00E16F70" w:rsidRDefault="00E264DB" w:rsidP="00E264D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Pr="00B57805" w:rsidRDefault="00E264DB" w:rsidP="00E264DB">
      <w:pPr>
        <w:pStyle w:val="a3"/>
        <w:ind w:left="70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№ 3.3</w:t>
      </w:r>
    </w:p>
    <w:p w:rsidR="00E264DB" w:rsidRDefault="00E264DB" w:rsidP="00E264DB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A177B0">
        <w:rPr>
          <w:rFonts w:ascii="Times New Roman" w:hAnsi="Times New Roman"/>
          <w:b/>
          <w:sz w:val="28"/>
          <w:szCs w:val="24"/>
        </w:rPr>
        <w:t>к Положению</w:t>
      </w:r>
    </w:p>
    <w:p w:rsidR="00E264DB" w:rsidRDefault="00E264DB" w:rsidP="00E2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XXIII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Республиканский фестиваль студенческого творчества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«Студенческая весна 20</w:t>
      </w:r>
      <w:r w:rsidRPr="005A25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«</w:t>
      </w:r>
      <w:r w:rsidRPr="00E16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ЖУРНАЛИСТИКА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 «ВИДЕО», «МОДА», «АРТ»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16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(заполняется печатными буквами)</w:t>
      </w:r>
    </w:p>
    <w:p w:rsidR="00E264DB" w:rsidRPr="00E16F70" w:rsidRDefault="00E264DB" w:rsidP="00E26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572"/>
      </w:tblGrid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подноминация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илия, имя, отчество участника, </w:t>
            </w:r>
            <w:r w:rsidRPr="005A25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или название коллектива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(Дата рождения, полных лет,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Контактные данные руководителя </w:t>
            </w:r>
            <w:r w:rsidRPr="00E16F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(ФИО, телефон)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64DB" w:rsidRPr="00E16F70" w:rsidTr="00C11A18">
        <w:tc>
          <w:tcPr>
            <w:tcW w:w="5353" w:type="dxa"/>
            <w:shd w:val="clear" w:color="auto" w:fill="auto"/>
            <w:vAlign w:val="center"/>
          </w:tcPr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Другая информация, </w:t>
            </w:r>
          </w:p>
          <w:p w:rsidR="00E264DB" w:rsidRPr="00E16F70" w:rsidRDefault="00E264DB" w:rsidP="00C1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F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важная по вашему мнению</w:t>
            </w:r>
          </w:p>
        </w:tc>
        <w:tc>
          <w:tcPr>
            <w:tcW w:w="5245" w:type="dxa"/>
            <w:shd w:val="clear" w:color="auto" w:fill="auto"/>
          </w:tcPr>
          <w:p w:rsidR="00E264DB" w:rsidRPr="00E16F70" w:rsidRDefault="00E264DB" w:rsidP="00C11A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Default="00E264DB" w:rsidP="00E264DB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DB" w:rsidRPr="00E16F70" w:rsidRDefault="00E264DB" w:rsidP="00E264DB">
      <w:pPr>
        <w:jc w:val="both"/>
        <w:rPr>
          <w:rFonts w:ascii="Times New Roman" w:hAnsi="Times New Roman"/>
          <w:sz w:val="28"/>
          <w:szCs w:val="28"/>
        </w:rPr>
      </w:pPr>
      <w:r w:rsidRPr="00E16F70">
        <w:rPr>
          <w:rFonts w:ascii="Times New Roman" w:hAnsi="Times New Roman"/>
          <w:b/>
          <w:sz w:val="28"/>
          <w:szCs w:val="28"/>
        </w:rPr>
        <w:t xml:space="preserve">Дата отправки заявки: </w:t>
      </w:r>
      <w:r>
        <w:rPr>
          <w:rFonts w:ascii="Times New Roman" w:hAnsi="Times New Roman"/>
          <w:sz w:val="28"/>
          <w:szCs w:val="28"/>
        </w:rPr>
        <w:t>«_____» __________________20</w:t>
      </w:r>
      <w:r w:rsidRPr="00E264DB">
        <w:rPr>
          <w:rFonts w:ascii="Times New Roman" w:hAnsi="Times New Roman"/>
          <w:sz w:val="28"/>
          <w:szCs w:val="28"/>
        </w:rPr>
        <w:t>21</w:t>
      </w:r>
      <w:r w:rsidRPr="00E16F70">
        <w:rPr>
          <w:rFonts w:ascii="Times New Roman" w:hAnsi="Times New Roman"/>
          <w:sz w:val="28"/>
          <w:szCs w:val="28"/>
        </w:rPr>
        <w:t xml:space="preserve"> г.</w:t>
      </w:r>
    </w:p>
    <w:p w:rsidR="00E264DB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образовательной организации _______________ФИО</w:t>
      </w: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DB" w:rsidRPr="00E16F70" w:rsidRDefault="00E264DB" w:rsidP="00E264D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264DB" w:rsidRDefault="00E264DB" w:rsidP="00E264DB">
      <w:pPr>
        <w:spacing w:after="0" w:line="240" w:lineRule="auto"/>
        <w:rPr>
          <w:rFonts w:ascii="Times New Roman" w:hAnsi="Times New Roman"/>
          <w:b/>
          <w:bCs/>
          <w:sz w:val="36"/>
          <w:szCs w:val="28"/>
          <w:u w:val="single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4DB" w:rsidRPr="00E16F70" w:rsidRDefault="00E264DB" w:rsidP="00E26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0A7" w:rsidRDefault="007D60A7">
      <w:bookmarkStart w:id="0" w:name="_GoBack"/>
      <w:bookmarkEnd w:id="0"/>
    </w:p>
    <w:sectPr w:rsidR="007D60A7" w:rsidSect="007258E8">
      <w:headerReference w:type="default" r:id="rId4"/>
      <w:pgSz w:w="11906" w:h="16838"/>
      <w:pgMar w:top="720" w:right="991" w:bottom="720" w:left="1418" w:header="708" w:footer="708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74" w:rsidRPr="00551974" w:rsidRDefault="00E264DB" w:rsidP="006E0D3A">
    <w:pPr>
      <w:pStyle w:val="a3"/>
      <w:jc w:val="right"/>
      <w:rPr>
        <w:rFonts w:ascii="Times New Roman" w:hAnsi="Times New Roman"/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A"/>
    <w:rsid w:val="007D60A7"/>
    <w:rsid w:val="00C249EA"/>
    <w:rsid w:val="00E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A716-2D26-4EB9-8F02-5CA61522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D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Molaltay</dc:creator>
  <cp:keywords/>
  <dc:description/>
  <cp:lastModifiedBy>Molaltay</cp:lastModifiedBy>
  <cp:revision>2</cp:revision>
  <cp:lastPrinted>2021-03-09T08:18:00Z</cp:lastPrinted>
  <dcterms:created xsi:type="dcterms:W3CDTF">2021-03-09T08:18:00Z</dcterms:created>
  <dcterms:modified xsi:type="dcterms:W3CDTF">2021-03-09T08:19:00Z</dcterms:modified>
</cp:coreProperties>
</file>