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B8" w:rsidRDefault="0059020E" w:rsidP="00CE57B8">
      <w:pPr>
        <w:ind w:firstLine="637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4"/>
        </w:rPr>
        <w:t>Приложение № 4</w:t>
      </w:r>
      <w:r w:rsidR="00CE57B8">
        <w:rPr>
          <w:rFonts w:eastAsia="Calibri"/>
          <w:sz w:val="24"/>
        </w:rPr>
        <w:t xml:space="preserve"> к Положению</w:t>
      </w:r>
    </w:p>
    <w:p w:rsidR="00CE57B8" w:rsidRDefault="00CE57B8" w:rsidP="00CE57B8">
      <w:pPr>
        <w:jc w:val="center"/>
        <w:rPr>
          <w:b/>
          <w:sz w:val="28"/>
          <w:szCs w:val="28"/>
        </w:rPr>
      </w:pPr>
    </w:p>
    <w:p w:rsidR="00CE57B8" w:rsidRPr="001822AE" w:rsidRDefault="00CE57B8" w:rsidP="00CE57B8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ИНФОРМАЦИОННАЯ КАРТА</w:t>
      </w:r>
    </w:p>
    <w:p w:rsidR="00CE57B8" w:rsidRPr="001822AE" w:rsidRDefault="00CE57B8" w:rsidP="00CE57B8">
      <w:pPr>
        <w:jc w:val="center"/>
        <w:rPr>
          <w:sz w:val="28"/>
          <w:szCs w:val="28"/>
        </w:rPr>
      </w:pPr>
      <w:r w:rsidRPr="001822AE">
        <w:rPr>
          <w:b/>
          <w:sz w:val="28"/>
          <w:szCs w:val="28"/>
        </w:rPr>
        <w:t xml:space="preserve">участника </w:t>
      </w:r>
      <w:r>
        <w:rPr>
          <w:b/>
          <w:sz w:val="28"/>
        </w:rPr>
        <w:t>Республиканского конкурса на лучшую организацию юнармейского отряда</w:t>
      </w:r>
      <w:r w:rsidRPr="00FE0405">
        <w:rPr>
          <w:b/>
          <w:sz w:val="28"/>
        </w:rPr>
        <w:t xml:space="preserve"> </w:t>
      </w:r>
      <w:r>
        <w:rPr>
          <w:b/>
          <w:sz w:val="28"/>
        </w:rPr>
        <w:t xml:space="preserve">и </w:t>
      </w:r>
      <w:r w:rsidR="00342FE2">
        <w:rPr>
          <w:b/>
          <w:sz w:val="28"/>
        </w:rPr>
        <w:t xml:space="preserve">лучшего </w:t>
      </w:r>
      <w:r>
        <w:rPr>
          <w:b/>
          <w:sz w:val="28"/>
        </w:rPr>
        <w:t>воспитанника Юнармии Республики Алтай</w:t>
      </w:r>
      <w:r w:rsidR="00100FA0">
        <w:rPr>
          <w:b/>
          <w:sz w:val="28"/>
        </w:rPr>
        <w:t xml:space="preserve">, </w:t>
      </w:r>
      <w:r w:rsidR="00100FA0">
        <w:rPr>
          <w:b/>
          <w:sz w:val="28"/>
          <w:szCs w:val="28"/>
        </w:rPr>
        <w:t>посвященного 5-летию Юнармейского движения</w:t>
      </w:r>
    </w:p>
    <w:p w:rsidR="00CE57B8" w:rsidRPr="001822AE" w:rsidRDefault="00CE57B8" w:rsidP="00CE57B8">
      <w:pPr>
        <w:ind w:firstLine="709"/>
        <w:jc w:val="both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Иванов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фамилия</w:t>
      </w:r>
    </w:p>
    <w:p w:rsidR="00CE57B8" w:rsidRPr="001822AE" w:rsidRDefault="00CE57B8" w:rsidP="00CE57B8">
      <w:pPr>
        <w:ind w:firstLine="709"/>
        <w:jc w:val="center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 Иванович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имя, отчество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«Улаганский район»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образование Республики Алтай</w:t>
      </w:r>
    </w:p>
    <w:p w:rsidR="00CE57B8" w:rsidRPr="001822AE" w:rsidRDefault="00CE57B8" w:rsidP="00CE57B8">
      <w:pPr>
        <w:ind w:firstLine="709"/>
        <w:jc w:val="center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 xml:space="preserve">Лучший воспитанник </w:t>
      </w:r>
      <w:r>
        <w:rPr>
          <w:b/>
          <w:sz w:val="28"/>
          <w:szCs w:val="28"/>
        </w:rPr>
        <w:t>Юнармии</w:t>
      </w:r>
    </w:p>
    <w:p w:rsidR="00CE57B8" w:rsidRPr="00296689" w:rsidRDefault="00CE57B8" w:rsidP="00CE57B8">
      <w:pPr>
        <w:ind w:firstLine="709"/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Номинация</w:t>
      </w:r>
    </w:p>
    <w:p w:rsidR="00CE57B8" w:rsidRPr="00296689" w:rsidRDefault="00CE57B8" w:rsidP="00CE57B8">
      <w:pPr>
        <w:ind w:firstLine="709"/>
        <w:jc w:val="both"/>
        <w:rPr>
          <w:sz w:val="28"/>
          <w:szCs w:val="2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7"/>
      </w:tblGrid>
      <w:tr w:rsidR="00CE57B8" w:rsidRPr="00460301" w:rsidTr="004446AD">
        <w:trPr>
          <w:trHeight w:val="143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Алтай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trHeight w:val="143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60301">
              <w:rPr>
                <w:b/>
                <w:sz w:val="24"/>
                <w:szCs w:val="24"/>
              </w:rPr>
              <w:t>. Контакты</w:t>
            </w: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E57B8" w:rsidRPr="00460301" w:rsidRDefault="00CE57B8" w:rsidP="00CE57B8">
      <w:pPr>
        <w:ind w:firstLine="709"/>
        <w:jc w:val="both"/>
        <w:rPr>
          <w:sz w:val="24"/>
          <w:szCs w:val="24"/>
        </w:rPr>
      </w:pPr>
    </w:p>
    <w:p w:rsidR="00CE57B8" w:rsidRDefault="00CE57B8" w:rsidP="00CE57B8">
      <w:pPr>
        <w:rPr>
          <w:bCs/>
          <w:sz w:val="28"/>
          <w:szCs w:val="28"/>
          <w:lang w:eastAsia="ru-RU"/>
        </w:rPr>
      </w:pPr>
    </w:p>
    <w:sectPr w:rsidR="00CE57B8" w:rsidSect="00263DD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EB" w:rsidRDefault="00B464EB" w:rsidP="00CE37DA">
      <w:r>
        <w:separator/>
      </w:r>
    </w:p>
  </w:endnote>
  <w:endnote w:type="continuationSeparator" w:id="1">
    <w:p w:rsidR="00B464EB" w:rsidRDefault="00B464EB" w:rsidP="00CE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EB" w:rsidRDefault="00B464EB" w:rsidP="00CE37DA">
      <w:r>
        <w:separator/>
      </w:r>
    </w:p>
  </w:footnote>
  <w:footnote w:type="continuationSeparator" w:id="1">
    <w:p w:rsidR="00B464EB" w:rsidRDefault="00B464EB" w:rsidP="00CE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9" w:rsidRDefault="00176839" w:rsidP="004446A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21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2119" w:rsidRDefault="00B321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39190"/>
      <w:docPartObj>
        <w:docPartGallery w:val="Page Numbers (Top of Page)"/>
        <w:docPartUnique/>
      </w:docPartObj>
    </w:sdtPr>
    <w:sdtContent>
      <w:p w:rsidR="00B32119" w:rsidRDefault="00176839">
        <w:pPr>
          <w:pStyle w:val="a4"/>
          <w:jc w:val="center"/>
        </w:pPr>
        <w:fldSimple w:instr=" PAGE   \* MERGEFORMAT ">
          <w:r w:rsidR="008A172B">
            <w:rPr>
              <w:noProof/>
            </w:rPr>
            <w:t>1</w:t>
          </w:r>
        </w:fldSimple>
      </w:p>
    </w:sdtContent>
  </w:sdt>
  <w:p w:rsidR="00B32119" w:rsidRDefault="00B321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9" w:rsidRDefault="00B32119">
    <w:pPr>
      <w:pStyle w:val="a4"/>
      <w:jc w:val="right"/>
    </w:pPr>
  </w:p>
  <w:p w:rsidR="00B32119" w:rsidRDefault="00B32119" w:rsidP="004446A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E5"/>
    <w:multiLevelType w:val="hybridMultilevel"/>
    <w:tmpl w:val="315AD7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B900C6"/>
    <w:multiLevelType w:val="hybridMultilevel"/>
    <w:tmpl w:val="9AE858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DB425C"/>
    <w:multiLevelType w:val="multilevel"/>
    <w:tmpl w:val="2028EEC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106142"/>
    <w:multiLevelType w:val="hybridMultilevel"/>
    <w:tmpl w:val="CB7E2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A151BC"/>
    <w:multiLevelType w:val="hybridMultilevel"/>
    <w:tmpl w:val="C3C28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2A0965"/>
    <w:multiLevelType w:val="hybridMultilevel"/>
    <w:tmpl w:val="35F0B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DE72C8"/>
    <w:multiLevelType w:val="hybridMultilevel"/>
    <w:tmpl w:val="54E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068B9"/>
    <w:multiLevelType w:val="multilevel"/>
    <w:tmpl w:val="74EA9A7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C1"/>
    <w:rsid w:val="00002E1A"/>
    <w:rsid w:val="000048C3"/>
    <w:rsid w:val="000208F1"/>
    <w:rsid w:val="00043A36"/>
    <w:rsid w:val="000C313D"/>
    <w:rsid w:val="000D181F"/>
    <w:rsid w:val="00100FA0"/>
    <w:rsid w:val="00101384"/>
    <w:rsid w:val="00106251"/>
    <w:rsid w:val="00134B24"/>
    <w:rsid w:val="00176839"/>
    <w:rsid w:val="001819D7"/>
    <w:rsid w:val="00186124"/>
    <w:rsid w:val="00194392"/>
    <w:rsid w:val="001F1AF0"/>
    <w:rsid w:val="00204025"/>
    <w:rsid w:val="00220582"/>
    <w:rsid w:val="00243296"/>
    <w:rsid w:val="002446DD"/>
    <w:rsid w:val="002457D8"/>
    <w:rsid w:val="0025072C"/>
    <w:rsid w:val="00255FC5"/>
    <w:rsid w:val="00263DD8"/>
    <w:rsid w:val="00291251"/>
    <w:rsid w:val="002B18FC"/>
    <w:rsid w:val="002C5168"/>
    <w:rsid w:val="002C79A0"/>
    <w:rsid w:val="00342FE2"/>
    <w:rsid w:val="00372E4A"/>
    <w:rsid w:val="00377972"/>
    <w:rsid w:val="00387A6C"/>
    <w:rsid w:val="003B4065"/>
    <w:rsid w:val="003B48B1"/>
    <w:rsid w:val="003B7B23"/>
    <w:rsid w:val="003E5D68"/>
    <w:rsid w:val="003F6B9B"/>
    <w:rsid w:val="00421CEA"/>
    <w:rsid w:val="00423F08"/>
    <w:rsid w:val="00424B72"/>
    <w:rsid w:val="004446AD"/>
    <w:rsid w:val="00450337"/>
    <w:rsid w:val="00457B5C"/>
    <w:rsid w:val="00482763"/>
    <w:rsid w:val="00486DFF"/>
    <w:rsid w:val="004A26F0"/>
    <w:rsid w:val="004A405D"/>
    <w:rsid w:val="004C2B56"/>
    <w:rsid w:val="005139AC"/>
    <w:rsid w:val="0054511F"/>
    <w:rsid w:val="00547059"/>
    <w:rsid w:val="00557E06"/>
    <w:rsid w:val="005618AA"/>
    <w:rsid w:val="00584B79"/>
    <w:rsid w:val="0059020E"/>
    <w:rsid w:val="005A7DC3"/>
    <w:rsid w:val="005B381D"/>
    <w:rsid w:val="005B522B"/>
    <w:rsid w:val="005C69A1"/>
    <w:rsid w:val="00631790"/>
    <w:rsid w:val="00651DBC"/>
    <w:rsid w:val="006F5FB2"/>
    <w:rsid w:val="00712BDA"/>
    <w:rsid w:val="00712C56"/>
    <w:rsid w:val="00742E78"/>
    <w:rsid w:val="007624E6"/>
    <w:rsid w:val="007A7AC2"/>
    <w:rsid w:val="007C3639"/>
    <w:rsid w:val="007C3C37"/>
    <w:rsid w:val="007D7B67"/>
    <w:rsid w:val="007F0220"/>
    <w:rsid w:val="00823613"/>
    <w:rsid w:val="00835C3A"/>
    <w:rsid w:val="00840FCC"/>
    <w:rsid w:val="00846FD7"/>
    <w:rsid w:val="008710AB"/>
    <w:rsid w:val="00893FE1"/>
    <w:rsid w:val="008A172B"/>
    <w:rsid w:val="008A55FB"/>
    <w:rsid w:val="008E0686"/>
    <w:rsid w:val="008F0A73"/>
    <w:rsid w:val="0090348E"/>
    <w:rsid w:val="00917886"/>
    <w:rsid w:val="00926705"/>
    <w:rsid w:val="0093339B"/>
    <w:rsid w:val="00940630"/>
    <w:rsid w:val="0095534B"/>
    <w:rsid w:val="00963D69"/>
    <w:rsid w:val="0097747A"/>
    <w:rsid w:val="0098293A"/>
    <w:rsid w:val="009B6E1C"/>
    <w:rsid w:val="009C41CF"/>
    <w:rsid w:val="009E1493"/>
    <w:rsid w:val="009E353C"/>
    <w:rsid w:val="009E410B"/>
    <w:rsid w:val="009E4394"/>
    <w:rsid w:val="009E610C"/>
    <w:rsid w:val="009F6A4A"/>
    <w:rsid w:val="00A0456C"/>
    <w:rsid w:val="00A23473"/>
    <w:rsid w:val="00A42949"/>
    <w:rsid w:val="00A57196"/>
    <w:rsid w:val="00AF03FA"/>
    <w:rsid w:val="00B32119"/>
    <w:rsid w:val="00B41236"/>
    <w:rsid w:val="00B464EB"/>
    <w:rsid w:val="00B6360B"/>
    <w:rsid w:val="00B83FF0"/>
    <w:rsid w:val="00BB5130"/>
    <w:rsid w:val="00BC0DD0"/>
    <w:rsid w:val="00C66473"/>
    <w:rsid w:val="00C66664"/>
    <w:rsid w:val="00C72DF6"/>
    <w:rsid w:val="00C83E56"/>
    <w:rsid w:val="00C86E8A"/>
    <w:rsid w:val="00CD16CF"/>
    <w:rsid w:val="00CD6E9A"/>
    <w:rsid w:val="00CE37DA"/>
    <w:rsid w:val="00CE57B8"/>
    <w:rsid w:val="00CE6BA5"/>
    <w:rsid w:val="00DE0B2B"/>
    <w:rsid w:val="00DF2864"/>
    <w:rsid w:val="00E05C20"/>
    <w:rsid w:val="00E245E1"/>
    <w:rsid w:val="00E80E99"/>
    <w:rsid w:val="00EB6375"/>
    <w:rsid w:val="00EC2C85"/>
    <w:rsid w:val="00EC575C"/>
    <w:rsid w:val="00ED3687"/>
    <w:rsid w:val="00F33AC1"/>
    <w:rsid w:val="00F61748"/>
    <w:rsid w:val="00FA04CE"/>
    <w:rsid w:val="00FB39C5"/>
    <w:rsid w:val="00FB5A7A"/>
    <w:rsid w:val="00FE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7D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3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7D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D3687"/>
    <w:rPr>
      <w:color w:val="0563C1" w:themeColor="hyperlink"/>
      <w:u w:val="single"/>
    </w:rPr>
  </w:style>
  <w:style w:type="paragraph" w:customStyle="1" w:styleId="a9">
    <w:name w:val="МОН"/>
    <w:basedOn w:val="a"/>
    <w:rsid w:val="00ED3687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styleId="aa">
    <w:name w:val="page number"/>
    <w:basedOn w:val="a0"/>
    <w:rsid w:val="00ED3687"/>
  </w:style>
  <w:style w:type="paragraph" w:customStyle="1" w:styleId="1">
    <w:name w:val="Обычный1"/>
    <w:rsid w:val="00ED36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b">
    <w:name w:val="Table Grid"/>
    <w:basedOn w:val="a1"/>
    <w:uiPriority w:val="59"/>
    <w:rsid w:val="00C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B5A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FB5A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2021-05-27T04:51:00Z</cp:lastPrinted>
  <dcterms:created xsi:type="dcterms:W3CDTF">2021-05-27T05:02:00Z</dcterms:created>
  <dcterms:modified xsi:type="dcterms:W3CDTF">2021-05-27T05:02:00Z</dcterms:modified>
</cp:coreProperties>
</file>