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A210" w14:textId="77777777" w:rsidR="00C82578" w:rsidRDefault="00C82578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30CC5" w14:textId="7AC72A33" w:rsidR="006B6939" w:rsidRPr="00B2484F" w:rsidRDefault="00B2484F" w:rsidP="006B6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Акция </w:t>
      </w:r>
      <w:r w:rsidR="00810B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3111" w:rsidRPr="00B2484F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r w:rsidR="006B6939"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«Мы вместе»</w:t>
      </w:r>
      <w:r w:rsidR="00E12780" w:rsidRPr="00B2484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A0B3E35" w14:textId="620F87C2" w:rsidR="00C82578" w:rsidRPr="00B2484F" w:rsidRDefault="00E12780" w:rsidP="006B6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84F">
        <w:rPr>
          <w:rFonts w:ascii="Times New Roman" w:hAnsi="Times New Roman" w:cs="Times New Roman"/>
          <w:b/>
          <w:bCs/>
          <w:sz w:val="28"/>
          <w:szCs w:val="28"/>
        </w:rPr>
        <w:t>посвященн</w:t>
      </w:r>
      <w:r w:rsidR="00810B6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2C4"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празднованию 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«Дню </w:t>
      </w:r>
      <w:r w:rsidR="001C72C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C72C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2C4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C72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3AC3699" w14:textId="77777777" w:rsidR="004244A0" w:rsidRPr="00B2484F" w:rsidRDefault="004244A0" w:rsidP="008804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9E83" w14:textId="2AEC2DDF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2C4">
        <w:rPr>
          <w:rFonts w:ascii="Times New Roman" w:hAnsi="Times New Roman" w:cs="Times New Roman"/>
          <w:sz w:val="28"/>
          <w:szCs w:val="28"/>
        </w:rPr>
        <w:t>День Великой Победы советского народа — символ непоколебимого духа и героизма. Ради мира на Земле сложили свои головы на алтарь Отечества более 27 миллионов советских людей.</w:t>
      </w:r>
    </w:p>
    <w:p w14:paraId="12EDBB4B" w14:textId="77777777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6EC76" w14:textId="77777777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2C4">
        <w:rPr>
          <w:rFonts w:ascii="Times New Roman" w:hAnsi="Times New Roman" w:cs="Times New Roman"/>
          <w:sz w:val="28"/>
          <w:szCs w:val="28"/>
        </w:rPr>
        <w:t>День Победы Советского Союза над фашистской Германией в Великой Отечественной войне был и остается одним из самых почитаемых праздников как в России, так и в странах СНГ. По славной традиции последних лет, повсеместно волонтерами раздаются георгиевские ленточки, которые не только ветераны, но и молодежь повязывают и носят как символ связи поколений и памяти о Великой Победе.</w:t>
      </w:r>
    </w:p>
    <w:p w14:paraId="671A37E4" w14:textId="77777777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F1B8A" w14:textId="77777777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2C4">
        <w:rPr>
          <w:rFonts w:ascii="Times New Roman" w:hAnsi="Times New Roman" w:cs="Times New Roman"/>
          <w:sz w:val="28"/>
          <w:szCs w:val="28"/>
        </w:rPr>
        <w:t>Также в этот день повсеместно проходят церемонии возложения цветов и венков к памятникам героям Великой Отечественной войны, проводятся различные мероприятия по чествованию ветеранов войны и работников тылового фронта, организуются праздничные концерты, уроки мужества в учебных заведениях, реконструкции сражений, военные парады, праздничные салюты и многое другое.</w:t>
      </w:r>
    </w:p>
    <w:p w14:paraId="513064AF" w14:textId="77777777" w:rsidR="001C72C4" w:rsidRPr="001C72C4" w:rsidRDefault="001C72C4" w:rsidP="001C72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DE4AC" w14:textId="46B976DF" w:rsidR="00C51C45" w:rsidRDefault="00810B68" w:rsidP="006B6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84F">
        <w:rPr>
          <w:rFonts w:ascii="Times New Roman" w:hAnsi="Times New Roman" w:cs="Times New Roman"/>
          <w:sz w:val="28"/>
          <w:szCs w:val="28"/>
        </w:rPr>
        <w:t>Акция «</w:t>
      </w:r>
      <w:r w:rsidR="00D15DB5" w:rsidRPr="00B2484F">
        <w:rPr>
          <w:rFonts w:ascii="Times New Roman" w:hAnsi="Times New Roman" w:cs="Times New Roman"/>
          <w:sz w:val="28"/>
          <w:szCs w:val="28"/>
        </w:rPr>
        <w:t xml:space="preserve">Мы вместе» направлена </w:t>
      </w:r>
      <w:r w:rsidR="00DD30BC">
        <w:rPr>
          <w:rFonts w:ascii="Times New Roman" w:hAnsi="Times New Roman" w:cs="Times New Roman"/>
          <w:sz w:val="28"/>
          <w:szCs w:val="28"/>
        </w:rPr>
        <w:t xml:space="preserve">на </w:t>
      </w:r>
      <w:r w:rsidR="00D917DB">
        <w:rPr>
          <w:rFonts w:ascii="Times New Roman" w:hAnsi="Times New Roman" w:cs="Times New Roman"/>
          <w:sz w:val="28"/>
          <w:szCs w:val="28"/>
        </w:rPr>
        <w:t>почтение</w:t>
      </w:r>
      <w:r w:rsidR="00D917DB" w:rsidRPr="00D917DB">
        <w:rPr>
          <w:rFonts w:ascii="Times New Roman" w:hAnsi="Times New Roman" w:cs="Times New Roman"/>
          <w:sz w:val="28"/>
          <w:szCs w:val="28"/>
        </w:rPr>
        <w:t xml:space="preserve"> памяти и уважения тем, кто, одержав победу в Великой Отечественной войне, продемонстрировал пример мужества, самоотверженности и героизма для всех людей мира,</w:t>
      </w:r>
      <w:r w:rsidR="00D917DB">
        <w:rPr>
          <w:rFonts w:ascii="Times New Roman" w:hAnsi="Times New Roman" w:cs="Times New Roman"/>
          <w:sz w:val="28"/>
          <w:szCs w:val="28"/>
        </w:rPr>
        <w:t xml:space="preserve"> а </w:t>
      </w:r>
      <w:r w:rsidR="00B75CBB">
        <w:rPr>
          <w:rFonts w:ascii="Times New Roman" w:hAnsi="Times New Roman" w:cs="Times New Roman"/>
          <w:sz w:val="28"/>
          <w:szCs w:val="28"/>
        </w:rPr>
        <w:t>также</w:t>
      </w:r>
      <w:r w:rsidR="00DD30BC">
        <w:rPr>
          <w:rFonts w:ascii="Times New Roman" w:hAnsi="Times New Roman" w:cs="Times New Roman"/>
          <w:sz w:val="28"/>
          <w:szCs w:val="28"/>
        </w:rPr>
        <w:t xml:space="preserve"> </w:t>
      </w:r>
      <w:r w:rsidR="00D917DB">
        <w:rPr>
          <w:rFonts w:ascii="Times New Roman" w:hAnsi="Times New Roman" w:cs="Times New Roman"/>
          <w:sz w:val="28"/>
          <w:szCs w:val="28"/>
        </w:rPr>
        <w:t xml:space="preserve">на тех, кто сегодня </w:t>
      </w:r>
      <w:r w:rsidR="00D917DB" w:rsidRPr="00D917DB">
        <w:rPr>
          <w:rFonts w:ascii="Times New Roman" w:hAnsi="Times New Roman" w:cs="Times New Roman"/>
          <w:sz w:val="28"/>
          <w:szCs w:val="28"/>
        </w:rPr>
        <w:t>выступает против фашизма, терроризма и насилия</w:t>
      </w:r>
      <w:r w:rsidR="00D917DB">
        <w:rPr>
          <w:rFonts w:ascii="Times New Roman" w:hAnsi="Times New Roman" w:cs="Times New Roman"/>
          <w:sz w:val="28"/>
          <w:szCs w:val="28"/>
        </w:rPr>
        <w:t xml:space="preserve"> –участников специальной военной операции</w:t>
      </w:r>
      <w:r w:rsidR="00D917DB" w:rsidRPr="00D917DB">
        <w:rPr>
          <w:rFonts w:ascii="Times New Roman" w:hAnsi="Times New Roman" w:cs="Times New Roman"/>
          <w:sz w:val="28"/>
          <w:szCs w:val="28"/>
        </w:rPr>
        <w:t>.</w:t>
      </w:r>
      <w:r w:rsidR="00D917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6A34" w14:textId="77777777" w:rsidR="00D917DB" w:rsidRPr="00B2484F" w:rsidRDefault="00D917DB" w:rsidP="006B69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486D4" w14:textId="342F3FFC" w:rsidR="006B6939" w:rsidRDefault="004742BB" w:rsidP="006B6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84F">
        <w:rPr>
          <w:rFonts w:ascii="Times New Roman" w:hAnsi="Times New Roman" w:cs="Times New Roman"/>
          <w:sz w:val="28"/>
          <w:szCs w:val="28"/>
        </w:rPr>
        <w:t xml:space="preserve">Для участия в Акции приглашаются обучающиеся образовательных учреждений Республики Алтай, учащиеся средних профессиональных </w:t>
      </w:r>
      <w:r w:rsidR="007D23ED" w:rsidRPr="00B2484F">
        <w:rPr>
          <w:rFonts w:ascii="Times New Roman" w:hAnsi="Times New Roman" w:cs="Times New Roman"/>
          <w:sz w:val="28"/>
          <w:szCs w:val="28"/>
        </w:rPr>
        <w:t>образовательных учреждений, студент</w:t>
      </w:r>
      <w:r w:rsidR="007E57CC" w:rsidRPr="00B2484F">
        <w:rPr>
          <w:rFonts w:ascii="Times New Roman" w:hAnsi="Times New Roman" w:cs="Times New Roman"/>
          <w:sz w:val="28"/>
          <w:szCs w:val="28"/>
        </w:rPr>
        <w:t xml:space="preserve">ы ВУЗов, </w:t>
      </w:r>
      <w:r w:rsidR="00424C19">
        <w:rPr>
          <w:rFonts w:ascii="Times New Roman" w:hAnsi="Times New Roman" w:cs="Times New Roman"/>
          <w:sz w:val="28"/>
          <w:szCs w:val="28"/>
        </w:rPr>
        <w:t>воспитанники военно-патриотических клубов и объединений Республики Алтай</w:t>
      </w:r>
      <w:r w:rsidR="00B75CBB">
        <w:rPr>
          <w:rFonts w:ascii="Times New Roman" w:hAnsi="Times New Roman" w:cs="Times New Roman"/>
          <w:sz w:val="28"/>
          <w:szCs w:val="28"/>
        </w:rPr>
        <w:t>.</w:t>
      </w:r>
    </w:p>
    <w:p w14:paraId="3C5B2E8C" w14:textId="77777777" w:rsidR="00D917DB" w:rsidRPr="00B2484F" w:rsidRDefault="00D917DB" w:rsidP="006B69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48B16" w14:textId="030295DF" w:rsidR="007E57CC" w:rsidRDefault="00FC6B10" w:rsidP="006B6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84F">
        <w:rPr>
          <w:rFonts w:ascii="Times New Roman" w:hAnsi="Times New Roman" w:cs="Times New Roman"/>
          <w:sz w:val="28"/>
          <w:szCs w:val="28"/>
        </w:rPr>
        <w:t>Участник</w:t>
      </w:r>
      <w:r w:rsidR="00D13F37">
        <w:rPr>
          <w:rFonts w:ascii="Times New Roman" w:hAnsi="Times New Roman" w:cs="Times New Roman"/>
          <w:sz w:val="28"/>
          <w:szCs w:val="28"/>
        </w:rPr>
        <w:t xml:space="preserve">ам Акции </w:t>
      </w:r>
      <w:r w:rsidR="00EA220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EA220F" w:rsidRPr="00B2484F">
        <w:rPr>
          <w:rFonts w:ascii="Times New Roman" w:hAnsi="Times New Roman" w:cs="Times New Roman"/>
          <w:sz w:val="28"/>
          <w:szCs w:val="28"/>
        </w:rPr>
        <w:t>записать</w:t>
      </w:r>
      <w:r w:rsidRPr="00B2484F">
        <w:rPr>
          <w:rFonts w:ascii="Times New Roman" w:hAnsi="Times New Roman" w:cs="Times New Roman"/>
          <w:sz w:val="28"/>
          <w:szCs w:val="28"/>
        </w:rPr>
        <w:t xml:space="preserve"> виде</w:t>
      </w:r>
      <w:r w:rsidR="00CA3247">
        <w:rPr>
          <w:rFonts w:ascii="Times New Roman" w:hAnsi="Times New Roman" w:cs="Times New Roman"/>
          <w:sz w:val="28"/>
          <w:szCs w:val="28"/>
        </w:rPr>
        <w:t>о</w:t>
      </w:r>
      <w:r w:rsidRPr="00B2484F">
        <w:rPr>
          <w:rFonts w:ascii="Times New Roman" w:hAnsi="Times New Roman" w:cs="Times New Roman"/>
          <w:sz w:val="28"/>
          <w:szCs w:val="28"/>
        </w:rPr>
        <w:t xml:space="preserve">ролик </w:t>
      </w:r>
      <w:r w:rsidR="00B2386B" w:rsidRPr="00B2484F">
        <w:rPr>
          <w:rFonts w:ascii="Times New Roman" w:hAnsi="Times New Roman" w:cs="Times New Roman"/>
          <w:sz w:val="28"/>
          <w:szCs w:val="28"/>
        </w:rPr>
        <w:t xml:space="preserve">(текст и музыка </w:t>
      </w:r>
      <w:r w:rsidR="00EC50D7">
        <w:rPr>
          <w:rFonts w:ascii="Times New Roman" w:hAnsi="Times New Roman" w:cs="Times New Roman"/>
          <w:sz w:val="28"/>
          <w:szCs w:val="28"/>
        </w:rPr>
        <w:t>Приложение 1</w:t>
      </w:r>
      <w:r w:rsidR="00B2386B" w:rsidRPr="00B2484F">
        <w:rPr>
          <w:rFonts w:ascii="Times New Roman" w:hAnsi="Times New Roman" w:cs="Times New Roman"/>
          <w:sz w:val="28"/>
          <w:szCs w:val="28"/>
        </w:rPr>
        <w:t>) и направляют его в адрес организаторов</w:t>
      </w:r>
      <w:r w:rsidR="00873161">
        <w:rPr>
          <w:rFonts w:ascii="Times New Roman" w:hAnsi="Times New Roman" w:cs="Times New Roman"/>
          <w:sz w:val="28"/>
          <w:szCs w:val="28"/>
        </w:rPr>
        <w:t>.</w:t>
      </w:r>
      <w:r w:rsidR="00B2386B" w:rsidRPr="00B24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E111A" w14:textId="63487926" w:rsidR="00210C08" w:rsidRDefault="00210C08" w:rsidP="006B6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записи видеоматериала приветствуется </w:t>
      </w:r>
      <w:r w:rsidR="00966299">
        <w:rPr>
          <w:rFonts w:ascii="Times New Roman" w:hAnsi="Times New Roman" w:cs="Times New Roman"/>
          <w:sz w:val="28"/>
          <w:szCs w:val="28"/>
        </w:rPr>
        <w:t xml:space="preserve">исполнение песни на родном языке и в народных костюмах. </w:t>
      </w:r>
    </w:p>
    <w:p w14:paraId="09E04CB4" w14:textId="153C2B1C" w:rsidR="00537FB0" w:rsidRDefault="00537FB0" w:rsidP="006B6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6152">
        <w:rPr>
          <w:rFonts w:ascii="Times New Roman" w:hAnsi="Times New Roman" w:cs="Times New Roman"/>
          <w:sz w:val="28"/>
          <w:szCs w:val="28"/>
        </w:rPr>
        <w:t>видеоматериалов</w:t>
      </w:r>
      <w:r w:rsidR="00770389">
        <w:rPr>
          <w:rFonts w:ascii="Times New Roman" w:hAnsi="Times New Roman" w:cs="Times New Roman"/>
          <w:sz w:val="28"/>
          <w:szCs w:val="28"/>
        </w:rPr>
        <w:t xml:space="preserve"> участников Акции </w:t>
      </w:r>
      <w:r w:rsidR="000354EE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770389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476152">
        <w:rPr>
          <w:rFonts w:ascii="Times New Roman" w:hAnsi="Times New Roman" w:cs="Times New Roman"/>
          <w:sz w:val="28"/>
          <w:szCs w:val="28"/>
        </w:rPr>
        <w:t>виде</w:t>
      </w:r>
      <w:r w:rsidR="00CA324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76152">
        <w:rPr>
          <w:rFonts w:ascii="Times New Roman" w:hAnsi="Times New Roman" w:cs="Times New Roman"/>
          <w:sz w:val="28"/>
          <w:szCs w:val="28"/>
        </w:rPr>
        <w:t xml:space="preserve">ролик, который будет опубликован </w:t>
      </w:r>
      <w:r w:rsidR="00A41F25">
        <w:rPr>
          <w:rFonts w:ascii="Times New Roman" w:hAnsi="Times New Roman" w:cs="Times New Roman"/>
          <w:sz w:val="28"/>
          <w:szCs w:val="28"/>
        </w:rPr>
        <w:t xml:space="preserve">в «День </w:t>
      </w:r>
      <w:r w:rsidR="001C72C4">
        <w:rPr>
          <w:rFonts w:ascii="Times New Roman" w:hAnsi="Times New Roman" w:cs="Times New Roman"/>
          <w:sz w:val="28"/>
          <w:szCs w:val="28"/>
        </w:rPr>
        <w:t>Победы</w:t>
      </w:r>
      <w:r w:rsidR="00A41F25">
        <w:rPr>
          <w:rFonts w:ascii="Times New Roman" w:hAnsi="Times New Roman" w:cs="Times New Roman"/>
          <w:sz w:val="28"/>
          <w:szCs w:val="28"/>
        </w:rPr>
        <w:t>» на</w:t>
      </w:r>
      <w:r w:rsidR="00EB2AD3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proofErr w:type="spellStart"/>
      <w:r w:rsidR="00EB2AD3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="00EB2AD3">
        <w:rPr>
          <w:rFonts w:ascii="Times New Roman" w:hAnsi="Times New Roman" w:cs="Times New Roman"/>
          <w:sz w:val="28"/>
          <w:szCs w:val="28"/>
        </w:rPr>
        <w:t xml:space="preserve"> </w:t>
      </w:r>
      <w:r w:rsidR="00F74CBA" w:rsidRPr="00F74CBA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Алтай</w:t>
      </w:r>
      <w:r w:rsidR="00F74CBA">
        <w:rPr>
          <w:rFonts w:ascii="Times New Roman" w:hAnsi="Times New Roman" w:cs="Times New Roman"/>
          <w:sz w:val="28"/>
          <w:szCs w:val="28"/>
        </w:rPr>
        <w:t xml:space="preserve">, </w:t>
      </w:r>
      <w:r w:rsidR="00865162">
        <w:rPr>
          <w:rFonts w:ascii="Times New Roman" w:hAnsi="Times New Roman" w:cs="Times New Roman"/>
          <w:sz w:val="28"/>
          <w:szCs w:val="28"/>
        </w:rPr>
        <w:t>Ц</w:t>
      </w:r>
      <w:r w:rsidR="00865162" w:rsidRPr="00865162">
        <w:rPr>
          <w:rFonts w:ascii="Times New Roman" w:hAnsi="Times New Roman" w:cs="Times New Roman"/>
          <w:sz w:val="28"/>
          <w:szCs w:val="28"/>
        </w:rPr>
        <w:t>ентр</w:t>
      </w:r>
      <w:r w:rsidR="00865162">
        <w:rPr>
          <w:rFonts w:ascii="Times New Roman" w:hAnsi="Times New Roman" w:cs="Times New Roman"/>
          <w:sz w:val="28"/>
          <w:szCs w:val="28"/>
        </w:rPr>
        <w:t>а</w:t>
      </w:r>
      <w:r w:rsidR="00865162" w:rsidRPr="00865162">
        <w:rPr>
          <w:rFonts w:ascii="Times New Roman" w:hAnsi="Times New Roman" w:cs="Times New Roman"/>
          <w:sz w:val="28"/>
          <w:szCs w:val="28"/>
        </w:rPr>
        <w:t xml:space="preserve"> молодежной политики, военно-патриотического воспитания и допризывной подготовки граждан в Республике Алтай </w:t>
      </w:r>
      <w:r w:rsidR="00865162">
        <w:rPr>
          <w:rFonts w:ascii="Times New Roman" w:hAnsi="Times New Roman" w:cs="Times New Roman"/>
          <w:sz w:val="28"/>
          <w:szCs w:val="28"/>
        </w:rPr>
        <w:t xml:space="preserve">и </w:t>
      </w:r>
      <w:r w:rsidR="009F0396">
        <w:rPr>
          <w:rFonts w:ascii="Times New Roman" w:hAnsi="Times New Roman" w:cs="Times New Roman"/>
          <w:sz w:val="28"/>
          <w:szCs w:val="28"/>
        </w:rPr>
        <w:t>У</w:t>
      </w:r>
      <w:r w:rsidR="009F0396" w:rsidRPr="009F0396">
        <w:rPr>
          <w:rFonts w:ascii="Times New Roman" w:hAnsi="Times New Roman" w:cs="Times New Roman"/>
          <w:sz w:val="28"/>
          <w:szCs w:val="28"/>
        </w:rPr>
        <w:t>чебно-методическ</w:t>
      </w:r>
      <w:r w:rsidR="00865162">
        <w:rPr>
          <w:rFonts w:ascii="Times New Roman" w:hAnsi="Times New Roman" w:cs="Times New Roman"/>
          <w:sz w:val="28"/>
          <w:szCs w:val="28"/>
        </w:rPr>
        <w:t>ого</w:t>
      </w:r>
      <w:r w:rsidR="009F0396" w:rsidRPr="009F039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5162">
        <w:rPr>
          <w:rFonts w:ascii="Times New Roman" w:hAnsi="Times New Roman" w:cs="Times New Roman"/>
          <w:sz w:val="28"/>
          <w:szCs w:val="28"/>
        </w:rPr>
        <w:t>а</w:t>
      </w:r>
      <w:r w:rsidR="009F0396" w:rsidRPr="009F039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 «Авангард»</w:t>
      </w:r>
      <w:r w:rsidR="007A3E31">
        <w:rPr>
          <w:rFonts w:ascii="Times New Roman" w:hAnsi="Times New Roman" w:cs="Times New Roman"/>
          <w:sz w:val="28"/>
          <w:szCs w:val="28"/>
        </w:rPr>
        <w:t>.</w:t>
      </w:r>
    </w:p>
    <w:p w14:paraId="7989BD24" w14:textId="77777777" w:rsidR="007A3E31" w:rsidRDefault="007A3E31" w:rsidP="006B69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B7638" w14:textId="132C3E65" w:rsidR="00FE0185" w:rsidRPr="00FE0185" w:rsidRDefault="00FE0185" w:rsidP="00FE0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185">
        <w:rPr>
          <w:rFonts w:ascii="Times New Roman" w:hAnsi="Times New Roman" w:cs="Times New Roman"/>
          <w:sz w:val="28"/>
          <w:szCs w:val="28"/>
        </w:rPr>
        <w:lastRenderedPageBreak/>
        <w:t>Видеоматериалы</w:t>
      </w:r>
      <w:r w:rsidR="003C7326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(Приложение</w:t>
      </w:r>
      <w:r w:rsidR="00D6324B">
        <w:rPr>
          <w:rFonts w:ascii="Times New Roman" w:hAnsi="Times New Roman" w:cs="Times New Roman"/>
          <w:sz w:val="28"/>
          <w:szCs w:val="28"/>
        </w:rPr>
        <w:t xml:space="preserve"> 2 -заполняется соответственно возраста участника)</w:t>
      </w:r>
      <w:r w:rsidRPr="00FE0185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B75CBB">
        <w:rPr>
          <w:rFonts w:ascii="Times New Roman" w:hAnsi="Times New Roman" w:cs="Times New Roman"/>
          <w:sz w:val="28"/>
          <w:szCs w:val="28"/>
        </w:rPr>
        <w:t>24</w:t>
      </w:r>
      <w:r w:rsidR="001C72C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12680">
        <w:rPr>
          <w:rFonts w:ascii="Times New Roman" w:hAnsi="Times New Roman" w:cs="Times New Roman"/>
          <w:sz w:val="28"/>
          <w:szCs w:val="28"/>
        </w:rPr>
        <w:t xml:space="preserve"> </w:t>
      </w:r>
      <w:r w:rsidR="001C72C4">
        <w:rPr>
          <w:rFonts w:ascii="Times New Roman" w:hAnsi="Times New Roman" w:cs="Times New Roman"/>
          <w:sz w:val="28"/>
          <w:szCs w:val="28"/>
        </w:rPr>
        <w:t>п</w:t>
      </w:r>
      <w:r w:rsidR="00012680" w:rsidRPr="00FE0185">
        <w:rPr>
          <w:rFonts w:ascii="Times New Roman" w:hAnsi="Times New Roman" w:cs="Times New Roman"/>
          <w:sz w:val="28"/>
          <w:szCs w:val="28"/>
        </w:rPr>
        <w:t>о</w:t>
      </w:r>
      <w:r w:rsidR="00424C19">
        <w:rPr>
          <w:rFonts w:ascii="Times New Roman" w:hAnsi="Times New Roman" w:cs="Times New Roman"/>
          <w:sz w:val="28"/>
          <w:szCs w:val="28"/>
        </w:rPr>
        <w:t xml:space="preserve"> </w:t>
      </w:r>
      <w:r w:rsidR="00B75CBB">
        <w:rPr>
          <w:rFonts w:ascii="Times New Roman" w:hAnsi="Times New Roman" w:cs="Times New Roman"/>
          <w:sz w:val="28"/>
          <w:szCs w:val="28"/>
        </w:rPr>
        <w:t>5</w:t>
      </w:r>
      <w:r w:rsidRPr="00FE0185">
        <w:rPr>
          <w:rFonts w:ascii="Times New Roman" w:hAnsi="Times New Roman" w:cs="Times New Roman"/>
          <w:sz w:val="28"/>
          <w:szCs w:val="28"/>
        </w:rPr>
        <w:t xml:space="preserve"> </w:t>
      </w:r>
      <w:r w:rsidR="001C72C4">
        <w:rPr>
          <w:rFonts w:ascii="Times New Roman" w:hAnsi="Times New Roman" w:cs="Times New Roman"/>
          <w:sz w:val="28"/>
          <w:szCs w:val="28"/>
        </w:rPr>
        <w:t>мая</w:t>
      </w:r>
      <w:r w:rsidRPr="00FE0185">
        <w:rPr>
          <w:rFonts w:ascii="Times New Roman" w:hAnsi="Times New Roman" w:cs="Times New Roman"/>
          <w:sz w:val="28"/>
          <w:szCs w:val="28"/>
        </w:rPr>
        <w:t xml:space="preserve"> 202</w:t>
      </w:r>
      <w:r w:rsidR="001C72C4">
        <w:rPr>
          <w:rFonts w:ascii="Times New Roman" w:hAnsi="Times New Roman" w:cs="Times New Roman"/>
          <w:sz w:val="28"/>
          <w:szCs w:val="28"/>
        </w:rPr>
        <w:t>3</w:t>
      </w:r>
      <w:r w:rsidRPr="00FE01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24B">
        <w:rPr>
          <w:rFonts w:ascii="Times New Roman" w:hAnsi="Times New Roman" w:cs="Times New Roman"/>
          <w:sz w:val="28"/>
          <w:szCs w:val="28"/>
        </w:rPr>
        <w:t xml:space="preserve"> (</w:t>
      </w:r>
      <w:r w:rsidR="001C72C4">
        <w:rPr>
          <w:rFonts w:ascii="Times New Roman" w:hAnsi="Times New Roman" w:cs="Times New Roman"/>
          <w:sz w:val="28"/>
          <w:szCs w:val="28"/>
        </w:rPr>
        <w:t>включительно</w:t>
      </w:r>
      <w:r w:rsidR="00885FBC">
        <w:rPr>
          <w:rFonts w:ascii="Times New Roman" w:hAnsi="Times New Roman" w:cs="Times New Roman"/>
          <w:sz w:val="28"/>
          <w:szCs w:val="28"/>
        </w:rPr>
        <w:t xml:space="preserve">) </w:t>
      </w:r>
      <w:r w:rsidR="00A524F0">
        <w:rPr>
          <w:rFonts w:ascii="Times New Roman" w:hAnsi="Times New Roman" w:cs="Times New Roman"/>
          <w:sz w:val="28"/>
          <w:szCs w:val="28"/>
        </w:rPr>
        <w:t xml:space="preserve"> </w:t>
      </w:r>
      <w:r w:rsidR="00261F2C">
        <w:rPr>
          <w:rFonts w:ascii="Times New Roman" w:hAnsi="Times New Roman" w:cs="Times New Roman"/>
          <w:sz w:val="28"/>
          <w:szCs w:val="28"/>
        </w:rPr>
        <w:t>по адресу</w:t>
      </w:r>
      <w:r w:rsidR="0057483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7483A" w:rsidRPr="009858D4">
          <w:rPr>
            <w:rStyle w:val="a3"/>
            <w:rFonts w:ascii="Times New Roman" w:hAnsi="Times New Roman" w:cs="Times New Roman"/>
            <w:sz w:val="28"/>
            <w:szCs w:val="28"/>
          </w:rPr>
          <w:t>molaltay@yandex.ru</w:t>
        </w:r>
      </w:hyperlink>
      <w:r w:rsidR="0057483A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="0057483A">
        <w:rPr>
          <w:rFonts w:ascii="Times New Roman" w:hAnsi="Times New Roman" w:cs="Times New Roman"/>
          <w:sz w:val="28"/>
          <w:szCs w:val="28"/>
        </w:rPr>
        <w:t>Фле</w:t>
      </w:r>
      <w:r w:rsidR="00A524F0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="00A524F0">
        <w:rPr>
          <w:rFonts w:ascii="Times New Roman" w:hAnsi="Times New Roman" w:cs="Times New Roman"/>
          <w:sz w:val="28"/>
          <w:szCs w:val="28"/>
        </w:rPr>
        <w:t xml:space="preserve"> </w:t>
      </w:r>
      <w:r w:rsidR="001C72C4">
        <w:rPr>
          <w:rFonts w:ascii="Times New Roman" w:hAnsi="Times New Roman" w:cs="Times New Roman"/>
          <w:sz w:val="28"/>
          <w:szCs w:val="28"/>
        </w:rPr>
        <w:t>9 мая</w:t>
      </w:r>
      <w:r w:rsidR="00A524F0">
        <w:rPr>
          <w:rFonts w:ascii="Times New Roman" w:hAnsi="Times New Roman" w:cs="Times New Roman"/>
          <w:sz w:val="28"/>
          <w:szCs w:val="28"/>
        </w:rPr>
        <w:t>».</w:t>
      </w:r>
    </w:p>
    <w:p w14:paraId="5B232A6B" w14:textId="0E5CFBF8" w:rsidR="00FE0185" w:rsidRPr="00FE0185" w:rsidRDefault="00FE0185" w:rsidP="00FE0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185">
        <w:rPr>
          <w:rFonts w:ascii="Times New Roman" w:hAnsi="Times New Roman" w:cs="Times New Roman"/>
          <w:sz w:val="28"/>
          <w:szCs w:val="28"/>
        </w:rPr>
        <w:t xml:space="preserve">Видеофайл должен быть </w:t>
      </w:r>
      <w:r w:rsidR="000D6BB3">
        <w:rPr>
          <w:rFonts w:ascii="Times New Roman" w:hAnsi="Times New Roman" w:cs="Times New Roman"/>
          <w:sz w:val="28"/>
          <w:szCs w:val="28"/>
        </w:rPr>
        <w:t xml:space="preserve">снят в горизонтальном положении и </w:t>
      </w:r>
      <w:r w:rsidRPr="00FE0185">
        <w:rPr>
          <w:rFonts w:ascii="Times New Roman" w:hAnsi="Times New Roman" w:cs="Times New Roman"/>
          <w:sz w:val="28"/>
          <w:szCs w:val="28"/>
        </w:rPr>
        <w:t>подписан (</w:t>
      </w:r>
      <w:r w:rsidR="00424C19">
        <w:rPr>
          <w:rFonts w:ascii="Times New Roman" w:hAnsi="Times New Roman" w:cs="Times New Roman"/>
          <w:sz w:val="28"/>
          <w:szCs w:val="28"/>
        </w:rPr>
        <w:t>ФИО уча</w:t>
      </w:r>
      <w:r w:rsidR="00B75CBB">
        <w:rPr>
          <w:rFonts w:ascii="Times New Roman" w:hAnsi="Times New Roman" w:cs="Times New Roman"/>
          <w:sz w:val="28"/>
          <w:szCs w:val="28"/>
        </w:rPr>
        <w:t>с</w:t>
      </w:r>
      <w:r w:rsidR="00424C19">
        <w:rPr>
          <w:rFonts w:ascii="Times New Roman" w:hAnsi="Times New Roman" w:cs="Times New Roman"/>
          <w:sz w:val="28"/>
          <w:szCs w:val="28"/>
        </w:rPr>
        <w:t>тника</w:t>
      </w:r>
      <w:r w:rsidR="00B75CBB">
        <w:rPr>
          <w:rFonts w:ascii="Times New Roman" w:hAnsi="Times New Roman" w:cs="Times New Roman"/>
          <w:sz w:val="28"/>
          <w:szCs w:val="28"/>
        </w:rPr>
        <w:t xml:space="preserve"> </w:t>
      </w:r>
      <w:r w:rsidR="00424C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4C1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24C19">
        <w:rPr>
          <w:rFonts w:ascii="Times New Roman" w:hAnsi="Times New Roman" w:cs="Times New Roman"/>
          <w:sz w:val="28"/>
          <w:szCs w:val="28"/>
        </w:rPr>
        <w:t xml:space="preserve">), </w:t>
      </w:r>
      <w:r w:rsidR="00261F2C">
        <w:rPr>
          <w:rFonts w:ascii="Times New Roman" w:hAnsi="Times New Roman" w:cs="Times New Roman"/>
          <w:sz w:val="28"/>
          <w:szCs w:val="28"/>
        </w:rPr>
        <w:t>р</w:t>
      </w:r>
      <w:r w:rsidR="00424C19">
        <w:rPr>
          <w:rFonts w:ascii="Times New Roman" w:hAnsi="Times New Roman" w:cs="Times New Roman"/>
          <w:sz w:val="28"/>
          <w:szCs w:val="28"/>
        </w:rPr>
        <w:t>айон</w:t>
      </w:r>
      <w:r w:rsidR="00012680">
        <w:rPr>
          <w:rFonts w:ascii="Times New Roman" w:hAnsi="Times New Roman" w:cs="Times New Roman"/>
          <w:sz w:val="28"/>
          <w:szCs w:val="28"/>
        </w:rPr>
        <w:t xml:space="preserve">, </w:t>
      </w:r>
      <w:r w:rsidR="00261F2C">
        <w:rPr>
          <w:rFonts w:ascii="Times New Roman" w:hAnsi="Times New Roman" w:cs="Times New Roman"/>
          <w:sz w:val="28"/>
          <w:szCs w:val="28"/>
        </w:rPr>
        <w:t>название военно-патриотического клуба, объединения</w:t>
      </w:r>
      <w:r w:rsidRPr="00FE0185">
        <w:rPr>
          <w:rFonts w:ascii="Times New Roman" w:hAnsi="Times New Roman" w:cs="Times New Roman"/>
          <w:sz w:val="28"/>
          <w:szCs w:val="28"/>
        </w:rPr>
        <w:t>).</w:t>
      </w:r>
    </w:p>
    <w:p w14:paraId="496D74C4" w14:textId="0F4F2EE5" w:rsidR="007A3E31" w:rsidRPr="00B2484F" w:rsidRDefault="00FE0185" w:rsidP="00FE0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185">
        <w:rPr>
          <w:rFonts w:ascii="Times New Roman" w:hAnsi="Times New Roman" w:cs="Times New Roman"/>
          <w:sz w:val="28"/>
          <w:szCs w:val="28"/>
        </w:rPr>
        <w:t xml:space="preserve">Допустимые форматы </w:t>
      </w:r>
      <w:proofErr w:type="gramStart"/>
      <w:r w:rsidRPr="00FE0185">
        <w:rPr>
          <w:rFonts w:ascii="Times New Roman" w:hAnsi="Times New Roman" w:cs="Times New Roman"/>
          <w:sz w:val="28"/>
          <w:szCs w:val="28"/>
        </w:rPr>
        <w:t>видео :</w:t>
      </w:r>
      <w:proofErr w:type="gramEnd"/>
      <w:r w:rsidRPr="00FE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18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FE0185">
        <w:rPr>
          <w:rFonts w:ascii="Times New Roman" w:hAnsi="Times New Roman" w:cs="Times New Roman"/>
          <w:sz w:val="28"/>
          <w:szCs w:val="28"/>
        </w:rPr>
        <w:t>, mp4 разрешение видео  от 640*480 – до 1440*720</w:t>
      </w:r>
      <w:r w:rsidR="00D250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63164" w14:textId="77777777" w:rsidR="004244A0" w:rsidRDefault="004244A0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2EEEC" w14:textId="4DB93743" w:rsidR="00A524F0" w:rsidRPr="004565B1" w:rsidRDefault="004565B1" w:rsidP="00A52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5B1">
        <w:rPr>
          <w:rFonts w:ascii="Times New Roman" w:hAnsi="Times New Roman" w:cs="Times New Roman"/>
          <w:sz w:val="24"/>
          <w:szCs w:val="24"/>
        </w:rPr>
        <w:t>Контактный телефон: 89111156804 Бирюкова Ольга Павловна</w:t>
      </w:r>
    </w:p>
    <w:p w14:paraId="713F4ACD" w14:textId="77777777" w:rsidR="00E12780" w:rsidRDefault="00E12780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DBBC" w14:textId="77777777" w:rsidR="00C82578" w:rsidRDefault="00C82578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BC099" w14:textId="547F9984" w:rsidR="00C82578" w:rsidRDefault="00C82578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138F7" w14:textId="016337AC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B7017" w14:textId="0CE7FB73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62898" w14:textId="13702371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C5FD2" w14:textId="05C4D6DB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341AF" w14:textId="3FABC445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561E9" w14:textId="6CD9EF20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8366" w14:textId="3E38EC19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6414B" w14:textId="58C3954A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316D1" w14:textId="42CF2F16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E2CB2" w14:textId="4F156A00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06AD4" w14:textId="565EFEE9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1DD1" w14:textId="0992A75B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0C06" w14:textId="40792456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3CF23" w14:textId="2FDE27AA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7634" w14:textId="5857AABD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0C9F" w14:textId="05770230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B976C" w14:textId="090CD59E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BB789" w14:textId="5B6CD1E4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D10D6" w14:textId="083BC8FF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A9DCC" w14:textId="5EA4A008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35BC" w14:textId="3FC65D8A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F54DE" w14:textId="5967AB67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77B0" w14:textId="7A27A301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582B" w14:textId="2B345EBC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32878" w14:textId="46D432B9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AC6B6" w14:textId="1396165A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43330" w14:textId="708CB6FD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5002B" w14:textId="14F45FFE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5C1A" w14:textId="47C14090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BC89" w14:textId="77777777" w:rsidR="00B50CF2" w:rsidRDefault="00B50CF2" w:rsidP="00880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3382" w14:textId="77777777" w:rsidR="00C82578" w:rsidRDefault="00C82578" w:rsidP="006013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82480" w14:textId="13B66950" w:rsidR="00C82578" w:rsidRDefault="00282792" w:rsidP="00240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57F2CF78" w14:textId="190E0B48" w:rsidR="00B75CBB" w:rsidRDefault="00B75CBB" w:rsidP="00240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9715" w14:textId="3257D6DF" w:rsidR="00B75CBB" w:rsidRDefault="00B75CBB" w:rsidP="00240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B0578" w14:textId="636DD257" w:rsidR="00B75CBB" w:rsidRDefault="00B75CBB" w:rsidP="00240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B364A" w14:textId="77777777" w:rsidR="00B75CBB" w:rsidRDefault="00B75CBB" w:rsidP="002403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11B38" w14:textId="24C670A4" w:rsidR="00282792" w:rsidRDefault="00282792" w:rsidP="0028279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                                                                                    </w:t>
      </w:r>
    </w:p>
    <w:p w14:paraId="57BACAAF" w14:textId="77777777" w:rsidR="00B75CBB" w:rsidRPr="00B2484F" w:rsidRDefault="00B75CBB" w:rsidP="00B75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Акция - </w:t>
      </w:r>
      <w:proofErr w:type="spellStart"/>
      <w:r w:rsidRPr="00B2484F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proofErr w:type="spellEnd"/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«Мы вместе»,</w:t>
      </w:r>
    </w:p>
    <w:p w14:paraId="33FE7544" w14:textId="77777777" w:rsidR="00B75CBB" w:rsidRPr="00B2484F" w:rsidRDefault="00B75CBB" w:rsidP="00B75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84F">
        <w:rPr>
          <w:rFonts w:ascii="Times New Roman" w:hAnsi="Times New Roman" w:cs="Times New Roman"/>
          <w:b/>
          <w:bCs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празднованию 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«Дню </w:t>
      </w:r>
      <w:r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48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77A7C03" w14:textId="77777777" w:rsidR="00E03024" w:rsidRDefault="00E03024" w:rsidP="00E03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17F75" w14:textId="7B649391" w:rsidR="00E03024" w:rsidRPr="0060136B" w:rsidRDefault="0091421D" w:rsidP="00B50C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CF2" w:rsidRPr="00B50CF2">
        <w:rPr>
          <w:rFonts w:ascii="Times New Roman" w:hAnsi="Times New Roman" w:cs="Times New Roman"/>
          <w:b/>
          <w:bCs/>
          <w:sz w:val="24"/>
          <w:szCs w:val="24"/>
        </w:rPr>
        <w:t xml:space="preserve">Елена Плотникова </w:t>
      </w:r>
      <w:r w:rsidR="00B50C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0CF2" w:rsidRPr="00B50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C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0CF2" w:rsidRPr="00B50CF2">
        <w:rPr>
          <w:rFonts w:ascii="Times New Roman" w:hAnsi="Times New Roman" w:cs="Times New Roman"/>
          <w:b/>
          <w:bCs/>
          <w:sz w:val="24"/>
          <w:szCs w:val="24"/>
        </w:rPr>
        <w:t>О той весне</w:t>
      </w:r>
      <w:r w:rsidR="00B50C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08665F" w14:textId="00E36EEC" w:rsidR="00B50CF2" w:rsidRPr="00B50CF2" w:rsidRDefault="00B50CF2" w:rsidP="000A26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КУПЛЕТ:</w:t>
      </w:r>
    </w:p>
    <w:p w14:paraId="66DFDEA2" w14:textId="5EDDDFE6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Кино идёт – воюет взвод.</w:t>
      </w:r>
    </w:p>
    <w:p w14:paraId="295442DF" w14:textId="7F258EA2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Далёкий год на плёнке старой.</w:t>
      </w:r>
    </w:p>
    <w:p w14:paraId="3B91E9ED" w14:textId="5C1A7C75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Нелёгкий путь – ещё чуть-чуть,</w:t>
      </w:r>
    </w:p>
    <w:p w14:paraId="14C9433E" w14:textId="6010D5AB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догорят войны пожары.</w:t>
      </w:r>
    </w:p>
    <w:p w14:paraId="1A5A7CC3" w14:textId="5AC53F4E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Счастливый май!.. Любимый край,</w:t>
      </w:r>
    </w:p>
    <w:p w14:paraId="370F74C9" w14:textId="6BEF6A13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CF2">
        <w:rPr>
          <w:rFonts w:ascii="Times New Roman" w:hAnsi="Times New Roman" w:cs="Times New Roman"/>
          <w:b/>
          <w:bCs/>
          <w:sz w:val="24"/>
          <w:szCs w:val="24"/>
        </w:rPr>
        <w:t>Своих солдат встречай ск</w:t>
      </w:r>
      <w:r>
        <w:rPr>
          <w:rFonts w:ascii="Times New Roman" w:hAnsi="Times New Roman" w:cs="Times New Roman"/>
          <w:b/>
          <w:bCs/>
          <w:sz w:val="24"/>
          <w:szCs w:val="24"/>
        </w:rPr>
        <w:t>орее!</w:t>
      </w:r>
    </w:p>
    <w:p w14:paraId="092F434E" w14:textId="05E721D2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ран, обид земля дрожит.</w:t>
      </w:r>
    </w:p>
    <w:p w14:paraId="2DEF3558" w14:textId="4B59CE78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Теплом души её согреем!</w:t>
      </w:r>
    </w:p>
    <w:p w14:paraId="0689DD25" w14:textId="4F52BCDA" w:rsidR="00B50CF2" w:rsidRPr="00B50CF2" w:rsidRDefault="00B50CF2" w:rsidP="000A26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Припев:</w:t>
      </w:r>
    </w:p>
    <w:p w14:paraId="70BD12F3" w14:textId="37D51DDB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всё о той весне</w:t>
      </w:r>
    </w:p>
    <w:p w14:paraId="589D7AAC" w14:textId="6A1EBA11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Увидел я во сне.</w:t>
      </w:r>
    </w:p>
    <w:p w14:paraId="144FA105" w14:textId="523F86AF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Пришёл рассвет</w:t>
      </w:r>
    </w:p>
    <w:p w14:paraId="4BEA8256" w14:textId="00E1EEF8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миру улыбнулся, –</w:t>
      </w:r>
    </w:p>
    <w:p w14:paraId="01FEC1E1" w14:textId="075B3CFE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вьюга отмела,</w:t>
      </w:r>
    </w:p>
    <w:p w14:paraId="055620A3" w14:textId="230B662B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верба расцвела</w:t>
      </w:r>
    </w:p>
    <w:p w14:paraId="23521911" w14:textId="697A2BD3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0A2647">
        <w:rPr>
          <w:rFonts w:ascii="Times New Roman" w:hAnsi="Times New Roman" w:cs="Times New Roman"/>
          <w:b/>
          <w:bCs/>
          <w:sz w:val="24"/>
          <w:szCs w:val="24"/>
        </w:rPr>
        <w:t>братик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мой с войны</w:t>
      </w:r>
    </w:p>
    <w:p w14:paraId="60319DE6" w14:textId="1F9860B8" w:rsidR="0028279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CF2">
        <w:rPr>
          <w:rFonts w:ascii="Times New Roman" w:hAnsi="Times New Roman" w:cs="Times New Roman"/>
          <w:b/>
          <w:bCs/>
          <w:sz w:val="24"/>
          <w:szCs w:val="24"/>
        </w:rPr>
        <w:t>Домой вернулся!..</w:t>
      </w:r>
    </w:p>
    <w:p w14:paraId="067A43E2" w14:textId="77777777" w:rsidR="0060136B" w:rsidRDefault="0060136B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71E90" w14:textId="4D95689B" w:rsidR="00B50CF2" w:rsidRPr="00B50CF2" w:rsidRDefault="00B50CF2" w:rsidP="000A26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КУПЛЕТ.</w:t>
      </w:r>
    </w:p>
    <w:p w14:paraId="661E0983" w14:textId="30BE5507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лихом бою </w:t>
      </w:r>
      <w:r w:rsidR="000A2647">
        <w:rPr>
          <w:rFonts w:ascii="Times New Roman" w:hAnsi="Times New Roman" w:cs="Times New Roman"/>
          <w:b/>
          <w:bCs/>
          <w:sz w:val="24"/>
          <w:szCs w:val="24"/>
        </w:rPr>
        <w:t>в чужом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краю</w:t>
      </w:r>
    </w:p>
    <w:p w14:paraId="5F034CF8" w14:textId="32FCAF3B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Пусть берегут любовь и вера,</w:t>
      </w:r>
    </w:p>
    <w:p w14:paraId="27189322" w14:textId="6CD142CD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 больше их пришло живых –</w:t>
      </w:r>
    </w:p>
    <w:p w14:paraId="0833805F" w14:textId="74CB86D4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рядовых, и офицеров.</w:t>
      </w:r>
    </w:p>
    <w:p w14:paraId="67DB404C" w14:textId="14C868E8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Придут весной, как </w:t>
      </w:r>
      <w:r w:rsidR="000A2647">
        <w:rPr>
          <w:rFonts w:ascii="Times New Roman" w:hAnsi="Times New Roman" w:cs="Times New Roman"/>
          <w:b/>
          <w:bCs/>
          <w:sz w:val="24"/>
          <w:szCs w:val="24"/>
        </w:rPr>
        <w:t>братик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мой,</w:t>
      </w:r>
    </w:p>
    <w:p w14:paraId="396D27C3" w14:textId="33B8A0D6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 дом родной - откроют двери.</w:t>
      </w:r>
    </w:p>
    <w:p w14:paraId="7ECDA00B" w14:textId="71FDE149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помню свет - далёких лет.</w:t>
      </w:r>
    </w:p>
    <w:p w14:paraId="57B4E5B2" w14:textId="75DB1D3F" w:rsidR="00B50CF2" w:rsidRPr="00B50CF2" w:rsidRDefault="00B50CF2" w:rsidP="00B50C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свою страну - я буду верить!</w:t>
      </w:r>
    </w:p>
    <w:p w14:paraId="3B9BE0D8" w14:textId="51DCB03C" w:rsidR="0060136B" w:rsidRDefault="00B50CF2" w:rsidP="000A26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F2">
        <w:rPr>
          <w:rFonts w:ascii="Times New Roman" w:hAnsi="Times New Roman" w:cs="Times New Roman"/>
          <w:b/>
          <w:bCs/>
          <w:sz w:val="24"/>
          <w:szCs w:val="24"/>
        </w:rPr>
        <w:t>Припев.</w:t>
      </w:r>
    </w:p>
    <w:p w14:paraId="63D5945B" w14:textId="77777777" w:rsidR="0015147C" w:rsidRDefault="0015147C" w:rsidP="00B50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8EDC7" w14:textId="569A6C6B" w:rsidR="00844102" w:rsidRDefault="0084410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08273" w14:textId="77777777" w:rsidR="00844102" w:rsidRDefault="0084410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EC890" w14:textId="77777777" w:rsidR="00282792" w:rsidRDefault="0028279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53792" w14:textId="75AE3EAA" w:rsidR="00282792" w:rsidRPr="00282792" w:rsidRDefault="00282792" w:rsidP="00282792">
      <w:pPr>
        <w:spacing w:after="0"/>
        <w:ind w:left="5387" w:firstLine="99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2792">
        <w:rPr>
          <w:rFonts w:ascii="Times New Roman" w:eastAsia="Calibri" w:hAnsi="Times New Roman" w:cs="Times New Roman"/>
          <w:sz w:val="24"/>
          <w:szCs w:val="20"/>
        </w:rPr>
        <w:t xml:space="preserve">Приложение № 2 </w:t>
      </w:r>
    </w:p>
    <w:p w14:paraId="490192D0" w14:textId="77777777" w:rsidR="00282792" w:rsidRPr="00282792" w:rsidRDefault="00282792" w:rsidP="00282792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A06EF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792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6A98F057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792">
        <w:rPr>
          <w:rFonts w:ascii="Times New Roman" w:eastAsia="Calibri" w:hAnsi="Times New Roman" w:cs="Times New Roman"/>
          <w:b/>
          <w:sz w:val="28"/>
          <w:szCs w:val="28"/>
        </w:rPr>
        <w:t xml:space="preserve">на обработку персональных данных и использование предоставляемой информации </w:t>
      </w:r>
    </w:p>
    <w:p w14:paraId="08491A91" w14:textId="77777777" w:rsidR="00282792" w:rsidRPr="00282792" w:rsidRDefault="00282792" w:rsidP="00282792">
      <w:pPr>
        <w:spacing w:after="0" w:line="240" w:lineRule="auto"/>
        <w:ind w:right="-711" w:firstLine="709"/>
        <w:rPr>
          <w:rFonts w:ascii="Times New Roman" w:eastAsia="Calibri" w:hAnsi="Times New Roman" w:cs="Times New Roman"/>
          <w:sz w:val="27"/>
          <w:szCs w:val="27"/>
        </w:rPr>
      </w:pPr>
    </w:p>
    <w:p w14:paraId="778CE1CC" w14:textId="77777777" w:rsidR="00282792" w:rsidRPr="00282792" w:rsidRDefault="00282792" w:rsidP="0028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79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согласия на обработку данных несовершеннолетнего</w:t>
      </w:r>
    </w:p>
    <w:p w14:paraId="72BF46FE" w14:textId="77777777" w:rsidR="00282792" w:rsidRPr="00282792" w:rsidRDefault="00282792" w:rsidP="00282792">
      <w:pPr>
        <w:shd w:val="clear" w:color="auto" w:fill="FFFFFF"/>
        <w:spacing w:before="28" w:after="0" w:line="240" w:lineRule="auto"/>
        <w:ind w:right="-711"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82792" w:rsidRPr="00282792" w14:paraId="4AA5E6A3" w14:textId="77777777" w:rsidTr="006E3175">
        <w:tc>
          <w:tcPr>
            <w:tcW w:w="3369" w:type="dxa"/>
          </w:tcPr>
          <w:p w14:paraId="2F137017" w14:textId="77777777" w:rsidR="00282792" w:rsidRPr="00282792" w:rsidRDefault="00282792" w:rsidP="00282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20" w:type="dxa"/>
          </w:tcPr>
          <w:p w14:paraId="17BFF8E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Исполняющему обязанности директора БУ РА «Центр молодёжной политики, военно-патриотического воспитания и допризывной подготовки граждан в Республике Алтай» Лебедевой Н. А.</w:t>
            </w:r>
          </w:p>
          <w:p w14:paraId="3ABC618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F646F1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___________________________________________________________, </w:t>
            </w:r>
          </w:p>
          <w:p w14:paraId="6E0C6FA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44D48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 по адресу ________________________________________</w:t>
            </w: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1B5A77D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______________________________________________________________,</w:t>
            </w:r>
          </w:p>
          <w:p w14:paraId="30E7224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ADCA8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серии   ____________      №     _____________________, </w:t>
            </w:r>
          </w:p>
          <w:p w14:paraId="578FE1DC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8A40A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выдан_________________________________________________________</w:t>
            </w:r>
          </w:p>
          <w:p w14:paraId="2319FBC9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D13E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A5256F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DB2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6CAB8CF5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4B9528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выдачи____________________________________________________</w:t>
            </w:r>
          </w:p>
        </w:tc>
      </w:tr>
    </w:tbl>
    <w:p w14:paraId="598DE384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14:paraId="335E12CD" w14:textId="77777777" w:rsidR="00282792" w:rsidRPr="00282792" w:rsidRDefault="00282792" w:rsidP="0028279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28279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Согласие на обработку персональных данных</w:t>
      </w:r>
    </w:p>
    <w:p w14:paraId="3B03FFC4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Я, ______________________________________________________________________________________ являюсь несовершеннолетним участником мероприятия БУ РА «Центр молодёжной политики, военно-патриотического воспитания и допризывной подготовки граждан в Республике Алтай» (далее –</w:t>
      </w:r>
      <w:r w:rsidRPr="00282792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Учреждение),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Учреждению в связи с отношениями, возникающими между участником мероприятий Учреждения и Учреждением.</w:t>
      </w:r>
    </w:p>
    <w:p w14:paraId="2377CC02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Перечень моих персональных данных, передаваемых Учреждению на обработку:</w:t>
      </w:r>
    </w:p>
    <w:p w14:paraId="45DA3F58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сведения о документах, удостоверяющих личность участника мероприятий </w:t>
      </w: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(свидетельство о рождении и/или паспорт);</w:t>
      </w:r>
    </w:p>
    <w:p w14:paraId="60BCEBE8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сведения о составе семьи;</w:t>
      </w:r>
    </w:p>
    <w:p w14:paraId="4AB3146C" w14:textId="77777777" w:rsidR="00282792" w:rsidRPr="00282792" w:rsidRDefault="00282792" w:rsidP="00282792">
      <w:pPr>
        <w:shd w:val="clear" w:color="auto" w:fill="FFFFFF"/>
        <w:tabs>
          <w:tab w:val="center" w:pos="5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сведения о месте проживания;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ab/>
      </w:r>
    </w:p>
    <w:p w14:paraId="532357B6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сведения о моем месте работы или учебы.</w:t>
      </w:r>
    </w:p>
    <w:p w14:paraId="0DE8D137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Я даю согласие на обработку </w:t>
      </w: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Учреждением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</w:t>
      </w: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, в официальных группах </w:t>
      </w: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, созданных в социальных сетях в Интернете и на официальном сайте </w:t>
      </w:r>
      <w:r w:rsidRPr="00282792">
        <w:rPr>
          <w:rFonts w:ascii="Times New Roman" w:eastAsia="Calibri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: </w:t>
      </w:r>
      <w:hyperlink r:id="rId5" w:history="1"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www</w:t>
        </w:r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molaltay</w:t>
        </w:r>
        <w:proofErr w:type="spellEnd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82792">
        <w:rPr>
          <w:rFonts w:ascii="Times New Roman" w:eastAsia="Calibri" w:hAnsi="Times New Roman" w:cs="Times New Roman"/>
          <w:sz w:val="18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7AED444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Настоящее согласие действует бессрочно.</w:t>
      </w:r>
    </w:p>
    <w:p w14:paraId="491211C4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Настоящее согласие может быть мной отозвано в любой момент.</w:t>
      </w:r>
    </w:p>
    <w:p w14:paraId="5540569B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0476050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6D469508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47D0480C" w14:textId="77777777" w:rsidR="00282792" w:rsidRP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__________________________________________</w:t>
      </w:r>
    </w:p>
    <w:p w14:paraId="1C68BCD1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подпись 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</w:t>
      </w:r>
      <w:r w:rsidRPr="00282792">
        <w:rPr>
          <w:rFonts w:ascii="Times New Roman" w:eastAsia="Calibri" w:hAnsi="Times New Roman" w:cs="Times New Roman"/>
          <w:sz w:val="16"/>
          <w:szCs w:val="24"/>
        </w:rPr>
        <w:t>Фамилия, имя, отчество</w:t>
      </w:r>
    </w:p>
    <w:p w14:paraId="79206A33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B972348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20316BA2" w14:textId="77777777" w:rsid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</w:t>
      </w:r>
    </w:p>
    <w:p w14:paraId="58F7E54D" w14:textId="77777777" w:rsidR="00EC50D7" w:rsidRPr="00282792" w:rsidRDefault="00EC50D7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22FADDAD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6"/>
          <w:szCs w:val="24"/>
        </w:rPr>
        <w:lastRenderedPageBreak/>
        <w:t xml:space="preserve">                                                                      подпись 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</w:t>
      </w:r>
      <w:r w:rsidRPr="00282792">
        <w:rPr>
          <w:rFonts w:ascii="Times New Roman" w:eastAsia="Calibri" w:hAnsi="Times New Roman" w:cs="Times New Roman"/>
          <w:sz w:val="16"/>
          <w:szCs w:val="24"/>
        </w:rPr>
        <w:t>Фамилия, имя, отчество</w:t>
      </w:r>
    </w:p>
    <w:p w14:paraId="0D16F5B1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2792">
        <w:rPr>
          <w:rFonts w:ascii="Times New Roman" w:eastAsia="Times New Roman" w:hAnsi="Times New Roman" w:cs="Times New Roman"/>
          <w:b/>
          <w:i/>
          <w:sz w:val="24"/>
          <w:szCs w:val="28"/>
        </w:rPr>
        <w:t>Образец согласия на обработку данных родителя несовершеннолетнего/малолетнего в возрасте старше 14 лет</w:t>
      </w:r>
    </w:p>
    <w:p w14:paraId="44DC317C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82792" w:rsidRPr="00282792" w14:paraId="05F87888" w14:textId="77777777" w:rsidTr="006E3175">
        <w:tc>
          <w:tcPr>
            <w:tcW w:w="3369" w:type="dxa"/>
          </w:tcPr>
          <w:p w14:paraId="4E634600" w14:textId="77777777" w:rsidR="00282792" w:rsidRPr="00282792" w:rsidRDefault="00282792" w:rsidP="00282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20" w:type="dxa"/>
          </w:tcPr>
          <w:p w14:paraId="518153AD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Исполняющему обязанности директора БУ РА «Центр молодёжной политики, военно-патриотического воспитания и допризывной подготовки граждан в Республике Алтай» Лебедевой Н. А.</w:t>
            </w:r>
          </w:p>
          <w:p w14:paraId="6974005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3E0A69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___________________________________________________________, </w:t>
            </w:r>
          </w:p>
          <w:p w14:paraId="41221AD6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C628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 по адресу ________________________________________</w:t>
            </w: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D0CA644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______________________________________________________________,</w:t>
            </w:r>
          </w:p>
          <w:p w14:paraId="495354A5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324E5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серии   ____________      №     _____________________, </w:t>
            </w:r>
          </w:p>
          <w:p w14:paraId="510B2EB2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B43C6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выдан_________________________________________________________</w:t>
            </w:r>
          </w:p>
          <w:p w14:paraId="0C33C5F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F6A8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0E795CA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A35C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89F0E5C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F68FD3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выдачи____________________________________________________</w:t>
            </w:r>
          </w:p>
        </w:tc>
      </w:tr>
    </w:tbl>
    <w:p w14:paraId="2834BBF2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14:paraId="0A1AF1C8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28279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Согласие на обработку персональных данных</w:t>
      </w:r>
    </w:p>
    <w:p w14:paraId="46BA4858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37624C4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Я, _____________________________________________________________________________являюсь родителем несовершеннолетнего в возрасте старше 14 лет ______________________________________________________________, принимающего участие в мероприятия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БУ РА «Центр молодёжной политики, военно-патриотического воспитания и допризывной подготовки граждан в Республике Алтай»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(далее –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Учреждению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в связи с отношениями, возникающими между принимающим участие в мероприятиях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и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Учреждением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>.</w:t>
      </w:r>
    </w:p>
    <w:p w14:paraId="166D7A60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Перечень моих, моего ребенка персональных данных, передаваемых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Учреждению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на обработку:</w:t>
      </w:r>
    </w:p>
    <w:p w14:paraId="00FC826E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сведения, удостоверяющие мою личность и личность участника мероприятия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(свидетельство о рождении и/или паспорт);</w:t>
      </w:r>
    </w:p>
    <w:p w14:paraId="7224695C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составе семьи;</w:t>
      </w:r>
    </w:p>
    <w:p w14:paraId="79EADF7D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месте проживания;</w:t>
      </w:r>
    </w:p>
    <w:p w14:paraId="428CA789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месте учебы моего ребенка.</w:t>
      </w:r>
    </w:p>
    <w:p w14:paraId="2904069E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Я даю согласие на обработку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Учреждением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, в официальных группах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, созданных в социальных сетях в Интернете и на официальном сайте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: </w:t>
      </w:r>
      <w:hyperlink r:id="rId6" w:history="1"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www</w:t>
        </w:r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molaltay</w:t>
        </w:r>
        <w:proofErr w:type="spellEnd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ru</w:t>
        </w:r>
        <w:proofErr w:type="spellEnd"/>
      </w:hyperlink>
      <w:r w:rsidRPr="00282792">
        <w:rPr>
          <w:rFonts w:ascii="Times New Roman" w:eastAsia="Calibri" w:hAnsi="Times New Roman" w:cs="Times New Roman"/>
          <w:sz w:val="18"/>
          <w:szCs w:val="20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A7E98B1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Настоящее согласие действует бессрочно.</w:t>
      </w:r>
    </w:p>
    <w:p w14:paraId="05B4881C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Настоящее согласие может быть мной отозвано в любой момент.</w:t>
      </w:r>
    </w:p>
    <w:p w14:paraId="79D64A6C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CF2108A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5D7148FC" w14:textId="77777777" w:rsidR="00282792" w:rsidRPr="00282792" w:rsidRDefault="00282792" w:rsidP="00282792">
      <w:pPr>
        <w:adjustRightInd w:val="0"/>
        <w:spacing w:after="0" w:line="240" w:lineRule="auto"/>
        <w:ind w:left="284" w:right="-71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09D6FE" w14:textId="77777777" w:rsidR="00282792" w:rsidRP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__________________________________________</w:t>
      </w:r>
    </w:p>
    <w:p w14:paraId="3A89BA3F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подпись 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</w:t>
      </w:r>
      <w:r w:rsidRPr="00282792">
        <w:rPr>
          <w:rFonts w:ascii="Times New Roman" w:eastAsia="Calibri" w:hAnsi="Times New Roman" w:cs="Times New Roman"/>
          <w:sz w:val="16"/>
          <w:szCs w:val="24"/>
        </w:rPr>
        <w:t>Фамилия, имя, отчество</w:t>
      </w:r>
    </w:p>
    <w:p w14:paraId="50BAD2E9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A3A0E2F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103EFD3D" w14:textId="77777777" w:rsidR="00282792" w:rsidRP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</w:t>
      </w:r>
    </w:p>
    <w:p w14:paraId="5B85D0AB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подпись 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</w:t>
      </w:r>
      <w:r w:rsidRPr="00282792">
        <w:rPr>
          <w:rFonts w:ascii="Times New Roman" w:eastAsia="Calibri" w:hAnsi="Times New Roman" w:cs="Times New Roman"/>
          <w:sz w:val="16"/>
          <w:szCs w:val="24"/>
        </w:rPr>
        <w:t>Фамилия, имя, отчество</w:t>
      </w:r>
    </w:p>
    <w:p w14:paraId="37A32336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88AA876" w14:textId="77777777" w:rsidR="00282792" w:rsidRPr="00282792" w:rsidRDefault="00282792" w:rsidP="00282792">
      <w:pPr>
        <w:spacing w:after="0" w:line="240" w:lineRule="auto"/>
        <w:ind w:left="284" w:right="-71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4A6D622D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615C31BC" w14:textId="77777777" w:rsidR="00282792" w:rsidRPr="00282792" w:rsidRDefault="00282792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0F21EA48" w14:textId="77777777" w:rsidR="00EC50D7" w:rsidRDefault="00EC50D7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701161DC" w14:textId="77777777" w:rsidR="00EC50D7" w:rsidRDefault="00EC50D7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7A89EFD3" w14:textId="77777777" w:rsidR="00EC50D7" w:rsidRDefault="00EC50D7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28ECEDE3" w14:textId="65E4186D" w:rsidR="00282792" w:rsidRPr="00282792" w:rsidRDefault="00282792" w:rsidP="0028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2792">
        <w:rPr>
          <w:rFonts w:ascii="Times New Roman" w:eastAsia="Times New Roman" w:hAnsi="Times New Roman" w:cs="Times New Roman"/>
          <w:b/>
          <w:i/>
          <w:sz w:val="24"/>
          <w:szCs w:val="28"/>
        </w:rPr>
        <w:t>Образец согласия на обработку данных участника в возрасте старше 18 лет</w:t>
      </w:r>
    </w:p>
    <w:p w14:paraId="246EE938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82792" w:rsidRPr="00282792" w14:paraId="707D834E" w14:textId="77777777" w:rsidTr="006E3175">
        <w:tc>
          <w:tcPr>
            <w:tcW w:w="3369" w:type="dxa"/>
          </w:tcPr>
          <w:p w14:paraId="4DF5D552" w14:textId="77777777" w:rsidR="00282792" w:rsidRPr="00282792" w:rsidRDefault="00282792" w:rsidP="00282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20" w:type="dxa"/>
          </w:tcPr>
          <w:p w14:paraId="6B058BAB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Исполняющему обязанности директора БУ РА «Центр молодёжной политики, военно-патриотического воспитания и допризывной подготовки граждан в Республике Алтай» Лебедевой Н. А.</w:t>
            </w:r>
          </w:p>
          <w:p w14:paraId="4ECC1A01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0E6E03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___________________________________________________________, </w:t>
            </w:r>
          </w:p>
          <w:p w14:paraId="4F9F0DC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171D4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 по адресу ________________________________________</w:t>
            </w: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AD88B43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______________________________________________________________,</w:t>
            </w:r>
          </w:p>
          <w:p w14:paraId="00635A7E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33C62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серии   ____________      №     _____________________, </w:t>
            </w:r>
          </w:p>
          <w:p w14:paraId="718066AC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FD270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выдан_________________________________________________________</w:t>
            </w:r>
          </w:p>
          <w:p w14:paraId="3C68F991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AF237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A6AE6D8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6D586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26DA1C1F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758BB6" w14:textId="77777777" w:rsidR="00282792" w:rsidRPr="00282792" w:rsidRDefault="00282792" w:rsidP="00282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282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выдачи____________________________________________________</w:t>
            </w:r>
          </w:p>
        </w:tc>
      </w:tr>
    </w:tbl>
    <w:p w14:paraId="1A233E66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82792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14:paraId="551D9AA8" w14:textId="77777777" w:rsidR="00282792" w:rsidRPr="00282792" w:rsidRDefault="00282792" w:rsidP="00282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28279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Согласие на обработку персональных данных</w:t>
      </w:r>
    </w:p>
    <w:p w14:paraId="6BC3036F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Я, ______________________________________________________________________________________являюсь участником мероприятия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БУ РА «Центр молодёжной политики, военно-патриотического воспитания и допризывной подготовки граждан в Республике Алтай»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(далее –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Учреждению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в связи с отношениями, возникающими между участником мероприятий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и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Учреждением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>.</w:t>
      </w:r>
    </w:p>
    <w:p w14:paraId="3367A273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Перечень моих персональных данных, передаваемых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Учреждению</w:t>
      </w:r>
      <w:r w:rsidRPr="00282792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на обработку:</w:t>
      </w:r>
    </w:p>
    <w:p w14:paraId="29CFE9A0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28425C6B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составе семьи;</w:t>
      </w:r>
    </w:p>
    <w:p w14:paraId="14E03EAE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месте проживания;</w:t>
      </w:r>
    </w:p>
    <w:p w14:paraId="79D14976" w14:textId="77777777" w:rsidR="00282792" w:rsidRPr="00282792" w:rsidRDefault="00282792" w:rsidP="00282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282792">
        <w:rPr>
          <w:rFonts w:ascii="Times New Roman" w:eastAsia="Times New Roman" w:hAnsi="Times New Roman" w:cs="Times New Roman"/>
          <w:color w:val="000000"/>
          <w:sz w:val="18"/>
          <w:szCs w:val="20"/>
        </w:rPr>
        <w:t>сведения о моем месте работы или учебы.</w:t>
      </w:r>
    </w:p>
    <w:p w14:paraId="6CFC332B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Я даю согласие на обработку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Учреждением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, в официальных группах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, созданных в социальных сетях в Интернете и на официальном сайте </w:t>
      </w:r>
      <w:r w:rsidRPr="00282792">
        <w:rPr>
          <w:rFonts w:ascii="Times New Roman" w:eastAsia="Times New Roman" w:hAnsi="Times New Roman" w:cs="Times New Roman"/>
          <w:color w:val="000000"/>
          <w:sz w:val="18"/>
          <w:szCs w:val="24"/>
        </w:rPr>
        <w:t>Учреждения</w:t>
      </w: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: </w:t>
      </w:r>
      <w:hyperlink r:id="rId7" w:history="1"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www</w:t>
        </w:r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molaltay</w:t>
        </w:r>
        <w:proofErr w:type="spellEnd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8279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ru</w:t>
        </w:r>
        <w:proofErr w:type="spellEnd"/>
      </w:hyperlink>
      <w:r w:rsidRPr="00282792">
        <w:rPr>
          <w:rFonts w:ascii="Times New Roman" w:eastAsia="Calibri" w:hAnsi="Times New Roman" w:cs="Times New Roman"/>
          <w:sz w:val="18"/>
          <w:szCs w:val="20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243E9D7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Настоящее согласие действует бессрочно.</w:t>
      </w:r>
    </w:p>
    <w:p w14:paraId="226EA244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Настоящее согласие может быть мной отозвано в любой момент.</w:t>
      </w:r>
    </w:p>
    <w:p w14:paraId="0953D749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076B10E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1473665E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282792">
        <w:rPr>
          <w:rFonts w:ascii="Times New Roman" w:eastAsia="Calibri" w:hAnsi="Times New Roman" w:cs="Times New Roman"/>
          <w:sz w:val="18"/>
          <w:szCs w:val="20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A2AD66D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70E8DE" w14:textId="77777777" w:rsidR="00282792" w:rsidRPr="00282792" w:rsidRDefault="00282792" w:rsidP="00282792">
      <w:pPr>
        <w:adjustRightInd w:val="0"/>
        <w:spacing w:after="0" w:line="240" w:lineRule="auto"/>
        <w:ind w:left="284" w:right="-71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A25B40" w14:textId="77777777" w:rsidR="00282792" w:rsidRP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__________________________________________</w:t>
      </w:r>
    </w:p>
    <w:p w14:paraId="25936E7C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подпись </w:t>
      </w:r>
      <w:r w:rsidRPr="00282792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</w:t>
      </w:r>
      <w:r w:rsidRPr="00282792">
        <w:rPr>
          <w:rFonts w:ascii="Times New Roman" w:eastAsia="Calibri" w:hAnsi="Times New Roman" w:cs="Times New Roman"/>
          <w:sz w:val="16"/>
          <w:szCs w:val="24"/>
        </w:rPr>
        <w:t>Фамилия, имя, отчество</w:t>
      </w:r>
    </w:p>
    <w:p w14:paraId="2402426C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5BAE5A1" w14:textId="77777777" w:rsidR="00282792" w:rsidRPr="00282792" w:rsidRDefault="00282792" w:rsidP="0028279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14:paraId="6E081466" w14:textId="77777777" w:rsidR="00282792" w:rsidRPr="00282792" w:rsidRDefault="00282792" w:rsidP="0028279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82792">
        <w:rPr>
          <w:rFonts w:ascii="Times New Roman" w:eastAsia="Calibri" w:hAnsi="Times New Roman" w:cs="Times New Roman"/>
          <w:sz w:val="18"/>
          <w:szCs w:val="24"/>
        </w:rPr>
        <w:t>«____» ______________ 20 __   г.              ___________________                 _________________________________________</w:t>
      </w:r>
    </w:p>
    <w:p w14:paraId="47036EC3" w14:textId="77777777" w:rsidR="00282792" w:rsidRPr="00282792" w:rsidRDefault="00282792" w:rsidP="002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A9421" w14:textId="77777777" w:rsidR="00282792" w:rsidRDefault="0028279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41148" w14:textId="77777777" w:rsidR="00844102" w:rsidRDefault="0084410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6C8FF" w14:textId="77777777" w:rsidR="00844102" w:rsidRDefault="00844102" w:rsidP="00AC24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E28B1" w14:textId="3D946480" w:rsidR="00844102" w:rsidRPr="00844102" w:rsidRDefault="00844102" w:rsidP="00844102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844102" w:rsidRPr="00844102" w:rsidSect="008804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6"/>
    <w:rsid w:val="00012680"/>
    <w:rsid w:val="000354EE"/>
    <w:rsid w:val="0008765C"/>
    <w:rsid w:val="000A2647"/>
    <w:rsid w:val="000A6A31"/>
    <w:rsid w:val="000D6BB3"/>
    <w:rsid w:val="0010036D"/>
    <w:rsid w:val="0015147C"/>
    <w:rsid w:val="001C72C4"/>
    <w:rsid w:val="00210C08"/>
    <w:rsid w:val="0021431B"/>
    <w:rsid w:val="00240306"/>
    <w:rsid w:val="00261F2C"/>
    <w:rsid w:val="00282792"/>
    <w:rsid w:val="002B7AD7"/>
    <w:rsid w:val="002E5CD2"/>
    <w:rsid w:val="00324194"/>
    <w:rsid w:val="00341486"/>
    <w:rsid w:val="003C7326"/>
    <w:rsid w:val="0041397B"/>
    <w:rsid w:val="004244A0"/>
    <w:rsid w:val="00424C19"/>
    <w:rsid w:val="004565B1"/>
    <w:rsid w:val="004742BB"/>
    <w:rsid w:val="00476152"/>
    <w:rsid w:val="00477BF8"/>
    <w:rsid w:val="004B5294"/>
    <w:rsid w:val="004B6E57"/>
    <w:rsid w:val="00513E82"/>
    <w:rsid w:val="00534569"/>
    <w:rsid w:val="00537FB0"/>
    <w:rsid w:val="0057483A"/>
    <w:rsid w:val="0060136B"/>
    <w:rsid w:val="006B6939"/>
    <w:rsid w:val="00770389"/>
    <w:rsid w:val="007A3E31"/>
    <w:rsid w:val="007B3DC3"/>
    <w:rsid w:val="007D23ED"/>
    <w:rsid w:val="007E57CC"/>
    <w:rsid w:val="00810B68"/>
    <w:rsid w:val="008331F4"/>
    <w:rsid w:val="00844102"/>
    <w:rsid w:val="0085131A"/>
    <w:rsid w:val="00865162"/>
    <w:rsid w:val="00873161"/>
    <w:rsid w:val="00880433"/>
    <w:rsid w:val="00885FBC"/>
    <w:rsid w:val="0091421D"/>
    <w:rsid w:val="009300C7"/>
    <w:rsid w:val="00952D36"/>
    <w:rsid w:val="00966299"/>
    <w:rsid w:val="0097720B"/>
    <w:rsid w:val="009F0396"/>
    <w:rsid w:val="00A23111"/>
    <w:rsid w:val="00A23B1D"/>
    <w:rsid w:val="00A41F25"/>
    <w:rsid w:val="00A524F0"/>
    <w:rsid w:val="00A73F0E"/>
    <w:rsid w:val="00AB7F44"/>
    <w:rsid w:val="00AC2478"/>
    <w:rsid w:val="00AE2A16"/>
    <w:rsid w:val="00B2386B"/>
    <w:rsid w:val="00B2484F"/>
    <w:rsid w:val="00B50CF2"/>
    <w:rsid w:val="00B75CBB"/>
    <w:rsid w:val="00BF448E"/>
    <w:rsid w:val="00C51C45"/>
    <w:rsid w:val="00C6399A"/>
    <w:rsid w:val="00C81AB0"/>
    <w:rsid w:val="00C82578"/>
    <w:rsid w:val="00CA3247"/>
    <w:rsid w:val="00CA7178"/>
    <w:rsid w:val="00CB0C12"/>
    <w:rsid w:val="00D13F37"/>
    <w:rsid w:val="00D15DB5"/>
    <w:rsid w:val="00D25086"/>
    <w:rsid w:val="00D43E55"/>
    <w:rsid w:val="00D6324B"/>
    <w:rsid w:val="00D731F2"/>
    <w:rsid w:val="00D917DB"/>
    <w:rsid w:val="00DD30BC"/>
    <w:rsid w:val="00DD54DD"/>
    <w:rsid w:val="00DF16E4"/>
    <w:rsid w:val="00E03024"/>
    <w:rsid w:val="00E12780"/>
    <w:rsid w:val="00E2219B"/>
    <w:rsid w:val="00E97EBA"/>
    <w:rsid w:val="00EA220F"/>
    <w:rsid w:val="00EB2AD3"/>
    <w:rsid w:val="00EC50D7"/>
    <w:rsid w:val="00F52136"/>
    <w:rsid w:val="00F74CBA"/>
    <w:rsid w:val="00FC6B10"/>
    <w:rsid w:val="00FD038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7DA"/>
  <w15:chartTrackingRefBased/>
  <w15:docId w15:val="{4E517F86-C286-479C-9950-EBF50FF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8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83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59"/>
    <w:rsid w:val="0028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8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lalt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altay.ru" TargetMode="External"/><Relationship Id="rId5" Type="http://schemas.openxmlformats.org/officeDocument/2006/relationships/hyperlink" Target="http://www.molaltay.ru" TargetMode="External"/><Relationship Id="rId4" Type="http://schemas.openxmlformats.org/officeDocument/2006/relationships/hyperlink" Target="mailto:molalta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sytur3@mail.ru</dc:creator>
  <cp:keywords/>
  <dc:description/>
  <cp:lastModifiedBy>Пользователь1</cp:lastModifiedBy>
  <cp:revision>93</cp:revision>
  <cp:lastPrinted>2022-11-02T01:42:00Z</cp:lastPrinted>
  <dcterms:created xsi:type="dcterms:W3CDTF">2022-09-14T05:38:00Z</dcterms:created>
  <dcterms:modified xsi:type="dcterms:W3CDTF">2023-04-20T06:53:00Z</dcterms:modified>
</cp:coreProperties>
</file>